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45ED" w14:textId="07B86663" w:rsidR="00E6385F" w:rsidRDefault="00697F12" w:rsidP="00E6385F">
      <w:pPr>
        <w:jc w:val="both"/>
        <w:rPr>
          <w:rFonts w:asciiTheme="minorHAnsi" w:hAnsiTheme="minorHAnsi" w:cstheme="minorHAnsi"/>
          <w:sz w:val="22"/>
          <w:szCs w:val="22"/>
        </w:rPr>
      </w:pPr>
      <w:r w:rsidRPr="00230B5F">
        <w:rPr>
          <w:rFonts w:asciiTheme="minorHAnsi" w:hAnsiTheme="minorHAnsi" w:cstheme="minorHAnsi"/>
          <w:noProof/>
          <w:sz w:val="22"/>
          <w:szCs w:val="22"/>
          <w:lang w:val="en-SG" w:eastAsia="en-SG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62D114A" wp14:editId="0D59A6B9">
                <wp:simplePos x="0" y="0"/>
                <wp:positionH relativeFrom="column">
                  <wp:posOffset>4511675</wp:posOffset>
                </wp:positionH>
                <wp:positionV relativeFrom="paragraph">
                  <wp:posOffset>-436880</wp:posOffset>
                </wp:positionV>
                <wp:extent cx="1522095" cy="1114425"/>
                <wp:effectExtent l="0" t="0" r="0" b="0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095" cy="1114425"/>
                          <a:chOff x="0" y="0"/>
                          <a:chExt cx="1728" cy="1317"/>
                        </a:xfrm>
                      </wpg:grpSpPr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28" cy="13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alpha val="89803"/>
                            </a:sysClr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wrap="none" anchor="ctr"/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0FFFF"/>
                              </a:clrFrom>
                              <a:clrTo>
                                <a:srgbClr val="F0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" y="181"/>
                            <a:ext cx="1344" cy="9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85270" id="Group 26" o:spid="_x0000_s1026" style="position:absolute;margin-left:355.25pt;margin-top:-34.4pt;width:119.85pt;height:87.75pt;z-index:251657728" coordsize="1728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tboJ8wMAAGYJAAAOAAAAZHJzL2Uyb0RvYy54bWykVttu4zYQfS/QfyD4&#10;7lhSHF+EKIvUiYMC2zbo7n4ATVEWuxRJkHSUYNF/73Ao2UmcbRepAcm8DmfOHJ7R5YfHTpEH4bw0&#10;uqL5WUaJ0NzUUu8q+uXzZrKkxAema6aMFhV9Ep5+uPr5p8velqIwrVG1cASMaF/2tqJtCLacTj1v&#10;Rcf8mbFCw2RjXMcCdN1uWjvWg/VOTYssm09742rrDBfew+hNmqRXaL9pBA9/NI0XgaiKgm8B3w7f&#10;2/ieXl2ycueYbSUf3GDv8KJjUsOhB1M3LDCyd/LEVCe5M9404YybbmqaRnKBMUA0efYqmjtn9hZj&#10;2ZX9zh5gAmhf4fRus/z3h3tHZF3RC0o06yBFeCop5hGb3u5KWHLn7Cd771KA0Pxo+FcP09PX87G/&#10;S4vJtv/N1GCP7YNBbB4b10UTEDV5xBQ8HVIgHgPhMJhfFEW2Al84zOV5PpsVFylJvIVMnuzj7e24&#10;c1EA13Dbeb6Ie6asTEeim4NbMSagmj+i6f8fmp9aZgUmyUeoBjSLEc1riB6XkAKdiqfDshFOn7Ak&#10;2qxbpnfi2jnTt4LV4FWOQbzYEDseMvFOcL8PESut8+FOmI7ERkWBerr+E+4Ppo49fPQB018PLGH1&#10;X5Q0nYLb8sAUyefz+Qj6sBjgH23Gnd4oWW+kUth58mvlCOysKNzm2vSUKOYDDFZ0g790rrItS8uW&#10;q2V2PqTV43bM8AuzSpO+oqsL4Ew8RZt4Hl5xDAdbEdxbXWM7MKlSG5xVGgmdAE402Zr6CcDuQR8q&#10;qkHAKGGatwac5MEd0gNsurq0kpfwDJcUWie0+m8xg11h7+CUJIjdD9nomPu6txPQE8uC3EolwxNq&#10;I2AQndIP95LHyxs7R4aejwyF2XgoQXDHNWkHZFByvOxHgnoLpIjkPA6dcPallWnsvvBiq6QdqRDb&#10;Q7wA6ytdewOypJk3hu87oUMqAk4oCN1o30rrKXGl6LYCNM39WoOfHApQACGyTupEZ65cum6RJdDZ&#10;OIPK5N1ue+DlJos8HBj3bBE0Pxsk8Rur4zg7khYLDHBrMIyMHfbDKLSOboACDncsaiHWjm/F8jrL&#10;VsUvk/VFtp7MssXt5Ho1W0wW2e1ils2W+Tpf/x2pns/KvReQKaZurBzghNETQN8sFENJTSUISxnc&#10;DvAPHBn/0TUYitlKsfMoDniLfHAi8DYON3DfhvEY9TiBDDgmPfLhh1QsX4GOxkKwRC1Ej1KZOJ/N&#10;ktivlsshRWN5GUVnFLIXGpYCG5dEl5+JRJKPvFhk2Wv96GSA7xQlu4ous/iLh7Ly38VkjBNAjE14&#10;oBVLJBRzBHb48IhfC8/7uOr4eXT1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AVwIvhAAAACwEAAA8AAABkcnMvZG93bnJldi54bWxMj0FLw0AQhe+C/2EZwVu7m0rSGrMppain&#10;ItgK4m2bTJPQ7GzIbpP03zue7HGYj/e+l60n24oBe9840hDNFQikwpUNVRq+Dm+zFQgfDJWmdYQa&#10;ruhhnd/fZSYt3UifOOxDJTiEfGo01CF0qZS+qNEaP3cdEv9Orrcm8NlXsuzNyOG2lQulEmlNQ9xQ&#10;mw63NRbn/cVqeB/NuHmKXofd+bS9/hzij+9dhFo/PkybFxABp/APw58+q0POTkd3odKLVsMyUjGj&#10;GmbJijcw8RyrBYgjoypZgswzebsh/wUAAP//AwBQSwMECgAAAAAAAAAhAPlcvgK7YgAAu2IAABQA&#10;AABkcnMvbWVkaWEvaW1hZ2UxLnBuZ4lQTkcNChoKAAAADUlIRFIAAAELAAAAtQgDAAAAfzwq0QAA&#10;AARnQU1BAACxiJWY9KYAAAAJcEhZcwAADsQAAA7DAdpqmNwAAALTUExURR9fXx9gXx9vXxBgXx9v&#10;YB9wbx9gYB9vbx9wYBBvYBBgYB9/cB9wcB9/byBfXyBgXy9gXyBvXzBgXy9vXzBwcDBwby9wbz9/&#10;cDBvby9vYC9gYC9vbz9wby9wcC9/cCBvbyBvYDBvYCBwby9/bz9wcCBgYCBwcCBwYDB/cC9wYD9/&#10;fyB/cDBgYD9vby9gbzB/byB/bzBwYC9/fzB/fz+AfzCAfz+AgEB/cEB/f0BwcE9/f1B/f0Bwb09/&#10;cEBvb09/gFB/gECAf0+Af1CAf0+Pf1CPf0+PgE+AgF+Qj1+Pj1CPgF+QkFCPj1CAgF+PgF+AgECA&#10;gE+Pj1CQj1CAj0CPgE+Aj1+fkFCQgFCQkG+fn3Cfn2+Qj2CQkGCQj2CfkG+QkGCPj2+fkGCfn3+f&#10;n2+Pj3CfkH+fkGCPgGCQn3CQkG+Qn2CPkHCQn2CfoHCfoG+foH+foG+gn3Cgn3+gn3+goHCgoH+g&#10;r3+vr3+voHCvoHCvr3+wr2+goG+voICgn4+wsICvr4Cwr5+/v4CvsJC/sI+wr4+/sJCwsJC/v5Cv&#10;sI+wv5Cwv4+vsICvoI+vr4CgoJ+/sJ+wsICwsI+/v4+voICgr5Cwr5+wv5C/r4+/r5+/wJC/wJ/A&#10;v5/AsJ/AwJDAwKC/v6Cwv6C/sKC/wKDAv6/Av7DPz6/PwK/Pz7/Qz7/Q0LDQz6DAwL/f0K/P0LDQ&#10;0K/AwLDAwL/Q37DPwLDP0K/Az7/P0LDAz7/Pz6DAz6/Qz6/Q0KDPz7Df0L/f38Df38/f38DQ0M/Q&#10;38DQ38Df0M/f0M/Q0NDf38Dfz8DQz9Df4MDf4M/f4M/g39Dg38Dg39/v79/v4NDg4N/g79Dg78/g&#10;4N/w8N/w79/g4NDv79/v8MDg4NDv4M/g7/D//+/w8PDw8ODv7+///+Dw8ODv8PDw/+/w/+//8P/w&#10;/+Dw7+/w7/D/8O/v8P//8ODw/+/v7////9f2WhgAAF9+SURBVHjafb2NY1zXdSeGYd+8gbOpH1Bj&#10;HubO48y9eMTD8CNq1G62hLjdtoRag6RI2Um32ZIBJdGpu+mm3dQSadHdtqRRyWQii3I+27qpq9Yq&#10;BMFwxNiS46RuAFZq3CqSF4LErZSmbwQCA8Wh2X1/Qs/vd+4AMwOm/ADm42Hw7rnn+/zOuUN5XuT4&#10;X+iDPO++kPc8y/0lxcCLRf8P9vzU7qfuXjl4Se8F93t3z6cWfTdaDNzI7sf1/rLd13Yu2v2U/s8a&#10;2l14sbveIs8HidN7O3vvuuj7kPv+wM5tFTt/B2jd82t7rikG96F/Wb2L7b2y6KFV36L2bHPR/cCh&#10;PTt4v00p9uxn7733kaF/zwcJWwxccp97Le7763uJuJevir1smP//UKIYJJk+7OOLon9Ldp62195d&#10;X2t/lBdFcZ9bLfruuY8xij2k69v5wT26r+Tt3Yyil/d7CNr32wvebd5+d2Xh5ZcWX1nZuLOHL4re&#10;u5avQ4Mb1r/WjVeufOHTR8eq1XisOn589sTZq7+/tCofWwze3f3Y6b6fWOx9XOwRlPtv6YBy6qP7&#10;ACnb67de+vLZkzPj1ZqpV5O6MdX9py6+vNEvg/0/WAzlA+ql51t74QtjSRw34rG42Yib8kD+2dhW&#10;jz5ycf5b6+0BIS7uQ4Kin1eKAYXWtwf3ZfC/Qcz30MQ/KPLN1cUr52b3m7pLZAerDZMYk0wkY9Wa&#10;UKX2Swvt+2hc/2DoPqpXv69dGsfq41T+gwJpbBtJeiBpWnnZWGer06f/q8X1rU6xl6c6xd9kFYr7&#10;KdUBLXY/RZLvoeKAIRAqrC9fOjNeM8IDcVJNYqFCkoASJnFGnpqkNpGYyasbgyq3+2Co6JWb3bfX&#10;nqzKktNGGidpIg9MKkRx8j8BceS1prwauySpHj/xxfmFtY7+rHzbebRHg/wNdrMY3Pf8vtZ3gCQ9&#10;/HhnbeGZS4+OG5MJERqmHstdYemOBCBjGP6PQZJk8tntYq9Aqr64zy/7eHk8npJF2zi1QgiXppb/&#10;hDR8DKKk4Bb+kd+TjD9y7usr77X5GR2lRMHvf9Ulyx4GGNzmvRJR/M3qpKvU/7f5c6cf0hUnJjON&#10;SPZHFm7qictia6w1zhiX4MVM5MaI/kjimW/3qJ5dZhwasPV8uHYCmqEBGmDxiVLCxVPy1bqkJRRy&#10;wiCxcakIDyVJniYmnpz5T77yB6ub4Nii07O+DhhGJadzfwa4v393X/UMC5Fvry5+ZW6mZqysewzb&#10;XScXZLJwJyRwLnMiGPLfgUgHR5y8lmQmEXKYWmKutu/z+UP3ofit6QYoEQshrJKhZR2IkTpHtuBD&#10;Gzv5eJMmQg1jk9SAHDE4cWx27ty1V6lbyRWdvMsuyiLKN3+Vd3mm02WdTjHgfO1hZWGF9xeuX5z7&#10;N6vghSzGntchAKISZOmZcdh9uS2n1DBOFl/HtfJFCAPFkRxKkvr5tWLQPevyRe8GvXzwoGhMS74Q&#10;GigJnBV6OP9UCCHP3UELajjhytSQ7rH88rgBtSX7lFSnH7n4jVvrW/xcTwTPHH/VwxSef/Sljpcs&#10;/7J/QC7bemtp/uLJaSGCsIAQnjsep/IwBiVABvmKW00ioUjmIusy2abMZSN14RebkVb1UZImmdnc&#10;EwTs5YubVWEK4YYdjrAiBzYNbOCyMmTEBvI/xn9IkBBDaGVFkEyKx9BY8VgiurwqN1m1pjo5M3fx&#10;119+473t7q9WXuj+JT90V97lEf0vstBpr72xeOXi3KnpGnYfS5Y9drEVgsgq5TeK/nbyXEiB51lm&#10;HXkiI2O4On4icvVEecTVMxgV/D26NuDfKF/0EuflMWGKBGa0hcWCKMIL8gRc0sKjlCwCZiGn4L/I&#10;iwMZUtkFWBcxN3KLBupcBUduIK5Oz578x1eWF95YFSd2W8W+6DIExKn7iqx/fXVpYfnapblZ4YM6&#10;/AMDTpDNBT1cHbKBf7JOLDDprtxBQZAO4ah8HXGR8IqoDzCNsMqhrK4sEwuNks9sDLirg3ZkdZwO&#10;hUpGaptxWpFND1ILfkiDCh6lLhAiuUrQFZoI1BF6eL0lCxdFWxOiCEnAOiIywscQHeFoCG1t7PD0&#10;6blf+8dfvPIbz13/7+a/Pv/155679txvfPWLXzw795nZn5tMdm0hv9sEsgiKguYG7FB3ygYkQBZl&#10;Eb54kmRZIN/kqdDA1KPMjIJo/j3SENrFzLX7wp18qM/5L9aPx6I3wQqy+Kk0nRJClKErAxfIV6vq&#10;Qh7I89QGUJ+ZCwPwjQF/pCDHIaFIwl+rDCxLEJY+JDqL/k/VCLmrwjO1KswApJ4kqh+idU4oXGAn&#10;eQsfJF9i+SybkQHUYLg6FDaUQnf9IItwQRY6bklkrTKLxbKhQfC+pxTuSJir/pVe97jY5Qt99SkY&#10;kCmaj4rQY9gGZSFCWZYfCD0qKSgirwdQmgH0hrzhlD+oYEGQ2GL98jWxeCHDuzG/QeFDt9HcGCMa&#10;BrsNhet1Id1DqkZ5rZpkqXCZUEQXITzmtaNXFFGJRBAKBFEm2iwSOkSeWTI+jESKMmoJMSckFd+g&#10;xIjaqb3SZ8qH+hyeP6TTLYRopGo7wRNp2VVEHtIgoFgIkQIhUlmUaVBpVUIRm0wIZUWlxgHVlaeK&#10;ahKjhs6quRcGl2XLfcX1xMIoOvkmb0Pi6wYaEKvPyG4xbaJ8TlqnWpLlR3iD+0+xN9jkkiUBhC5y&#10;cy7IRo3IS1RyWRDtiAV+NAMpjP4gfqFo9/rD7V7fvi8eaX86boqKAD1a3p0IZOmuTO4QfSH8QXJg&#10;2eAH5YkgyGBl8MiFwi+WNNDbP5QFXEjE59h8GOFY9rXloGBIOJOlZOzEsxZfNlgxjbbqBIOtz3R9&#10;si7j+QOqIoRvhXdD+f1CAyiPANIj19ezEbmYJtYoEZUkdchmbb7XrxrqdWperDbGxLEQrrAScqjS&#10;gH1QfwLiQcthdcuznsf4EqVdw6LbAd+Ua3AQeUcPRN3jKh0fsC14pU6DwKf1hIYBV5GrhaNGwOjC&#10;QZmJlDwZWBzvg/+dGIZIBUO+jGLzdb3yXikSsxEZcTnhfoN8GQxLJJJYr4+4g/IrJ45t9rjhQz3h&#10;U3u2eZBRRkO4Yko9DNENtlUR9hiG/bDD8pCuFoUlyMAnQSmwyhQghLwmX6KA9FCmaKic0g+09IuF&#10;Q8TOk5Ik1UMZDQIoMYZ7VqJmWa/wu6zksO18X+QjUp5yJV4XicYQfeFlFOwDI0KbSsJEno7+4zK6&#10;5tVkZL4nodPDF8XNuJnAhqYMRJq2LNwfVMrUo1ipaAZ5QRYuBIFJpUhYR0qEyhIQI7woqoXkEeMW&#10;0NyTLmGoskv1YKjlM9WpbtR4HwFKAWsS1a8M71QtCJNDAiKKCZWQ8JmsL+TlLUcji8VSZ5JPhD7C&#10;GcJfVKF4KqxDpoWIZWTSMz2mY6gnLfTkWDf+cBVhh0CdzYB/oDYDUAdGBWozEEvqylCoTh7iughq&#10;w0GshDBWngkhSlxfSUgRqK3pClZkdrwj2Lu6rFX2EztL/ZuonMmei7GAncRbJEYp4A9QhWL3oTSx&#10;aC6fnxhmpZJT9wIESaI6PRByJpUIOAr0z+Cav7+bT+jJd7Yn47TZSCstUZKVlhjQlqODJQuHyRgm&#10;TfAcYmKpOG0QggECr8JVmeoS44z8G6o64ftyFwFkiPclBlcjiCwb5e7Xa+ShSBZidfNKmS5ViJC1&#10;YmiLElcqL0Luye9gIaFRqWS8k1ECieRTQNnIGw0qCXlCooiBla+jdVenVnqmly92VOdqov6mEAAO&#10;hQhLpRwIWQI4F0IMiIaspQyxCCEZGZnClS3UAuQlxHoDEiXk8sEAci1FwZaiQBcp/EGBdpQd8DgY&#10;AHZQ7j6gyQygBUqi/vZBxEvgFyFCOArCuaykBiRQbyGU61Q41KkQscHHCnfQYhinZse7WnLRKHVO&#10;VDd2JDGf2Q1Uh3Yt6jOwF7G4DEdERoQNwP9loUZZWASbb8kW9C4zWtSKJQnkvoOAUiBfVTcF3spk&#10;jm6grIHiQqsXKC+HWEoA8SmpXqUk4R8vlI8VIkXc5wC8ISuDR1WCR1XSNcGCCHsEmYFolaIKiC6c&#10;FoXCM1AtTsRD1WjmLU2GONV7qqJEJJye3uzTF54xfqkRT1FrCgu4ShoKT4iXhRgE3AG1CUUCpwt3&#10;LfYWQiKCF1gQwoIVohBECbFKvBCA97GozEsLhUk9xwi8k5XI5GL/RDJKPri04AuwhnqV+DnYiMiV&#10;yAIBiFJSHTmk9imSN8BH8rKDc4rrQMgI4iFmNxrVyyk1qmFHqCzEvP5Lt3dcjKEdx6t9Rswplyie&#10;dhmyUamALaAlhQdIFHG4SQJxvCgD+FOJVCooNEIOFQ6sXn55JQ5jiJRsXgnUirzTzPWVUrA9LAEk&#10;AJQS7QFdCRLKiqEV+Fg2v0SbKm8y6rK0jvgweQUeZwT/6pP0LCKvKHEDUAqZ+mNdd5UuCH79KByw&#10;JJ64tSMZQzts0Z6OHRJZoh6EHyAYIiLCE2AL8T2HxbRMIVJNY9AL/Ohqk1VLNRrSjwi5ndSqdDmC&#10;wDNDQh4AbwQJDQ3sDL3krhAFo8L8Waku4hZRd1AFhLwgi6wIiCx5CBYiEo0Rlroeh2jaElRIGGHZ&#10;QtKIXEGq0w6bzIchUURlDUKIKsYrNMLJyGKf36nU2NzfQLbX2aZIiYUnVaY7IVxvYUTgigfqTXDn&#10;q1fX29v5QtVRQALq0QiG1apZVPMhTCXcIgsrlQJKQIkaMyQlIFBZRlnJVHKwpaHKdqSeSURtGUF5&#10;RBqMQhax/yHVal2epww1KALwyCkNobgSRi2HgUA6rzEi0pkWJkPir35zJ02/G4/8eFJkhPqiUhZD&#10;IjrUeRkRkoSQmCCrIGx3dCIeW8vz7Tud/HHx2TNVDvKerNLuy7o2RPyOEFwSUg6gWmn2A/U64DZQ&#10;vhhJYaNL8AkiaIiMjoU8shABIQTlHWyh1iPa9RjwKIzgLjDP50MOLxU0vfgiPrjmcSKvler0/62J&#10;XrxPPLI1nsDTMuJrQwoYrtLdgvOtDiWZGzFJUp3PO/mt2el2/oTmKXaiknpknbcmiau5rg9I7xmO&#10;s8Thekd0NOtq/OEii1ueIXoHNeSyRH32iJsr4UM9UsVHb1qUoqxsRJZXr0fZp7J6XUxGxDgMqRss&#10;2o0wv2dG8NN1pD3oT8BHj+vQncISpl6f+JmFgXgEX/56GiKC8Au+ZQAXG550xfudsKaiUTVNMb4g&#10;pPj9mjuZbx2lNlU2qEABppn4nHQuAwSwzu2jWaCJDUPdSdeVCAcJkDg7y3zGQVQA2IABuayZFKkj&#10;aKkjwKAKZYzh01gR3QqKRok8RTLxvRCvJkgFeIVNpss8Y7CCIpQy9VfyPXxRbM4eTFkFoOpEnG7L&#10;8DIsDIiVqKyCIES0hnWH35Qf+GbNJYv5FY3OQ9CrBXEQoxeoUoGmCPeF6lHBO4P/nMHJFoGlUyHe&#10;F/UkVGSdXrYGI/LIRJq+g52gCx0wOHfeGkCDhCWwALQl5Ehe20d/XGlj6JiPRGQFXb+Esc6ntnA9&#10;I7x63by1E5zuxKn53TOayGG00UjLZQYbFexvCn8LYqLxxvifd/LOgqjZk+2fjCcxTEcKV7MCTpLF&#10;h8oWfvNp673ugs4MaUG40NHMMriEaguwAmYo1BUKYQMytQlZpt5V5OM3uBel0PB7RFe/RG0akDNc&#10;TE8loo7KkLYgW0kEb3kPDPUiCCQyOg+s5b15LV8PPi9qYgo5i+GptAyrWWakSrvquvGZeOfjt+Xq&#10;tZqLj77/8Wm67EyH0kPHogMrvpgYTwoIPAH4IqpESZ4g67qaWSjhKTxKWgu6RzBFn4zggsMPpa6B&#10;QHA/scUBXcqMXtUnbRR1d120iSxv1CSROtvKCqIYQmiWbGTEGf240ZAXU7yMCNDfvduT19pJXzzf&#10;QG0QOX8xqOW0XEnLaWVYTKtIRiWg5kDC170Bwl2IbbyQX4zVcDKIVfMbhGHLum7SiyFLSUN3R3/K&#10;x1siFjZkFAY/DOZEWH7I+Tg1U8aPlPvxNIjU784ijVrVRnB/VYeUXB1aOVJ3Cp+pimGE1pMfAo8N&#10;HkhJs320O/VHd2qdxa6vVSwnoEI51TBVHvlgHZnOMnwu5Cwq7mlUcd4QW/LS9lmUFMEtNtUono4W&#10;hSREfoOxqQWDQEHAHGlwlu3TCkaovgTXLwuHE0rvnOlMiE4pU+XIfE1dzWhJI1OGIpqIwI9mTOTR&#10;yaQ/gl+p3ouq2Xrmk1+4VFMYiYUbfr0nZt/Nga+icpjasohJGRlfMRsVmpMp3XXRprK8eB3X33DZ&#10;0+3LEsqF9Cu8bqTW5Df5wZbcDiJY/kGIgsdy3xUXaehG61ISunTdU1mzPCuJP+4dUnyBchzN6Gdp&#10;+M5YPso0rvCZT7G7dCST7JB8F7vMjIaSir4WrflOLtDXElh8vZXn/XlwkuNd+J0kBzJ7IhEiLqI1&#10;xb6WLdUm9j94BGyxNuPG1r7okPoJ6GsH4B6GZww2wUEhmUDWG9qSxh90zp3mHBCyoGzEzFyJOxVG&#10;PmDVNLdfqi9pRGIpIxBLq0JUD6DBp0CNJKJG0UwpEqGRcodJDqG04pjWgnuD7/TOQAZkuyZqm7tV&#10;/h6+yKcBQXLlFOkqh7ikggjNCilgX0VLhsLlV3DlSjWJPxezksY47ROgnXth7cUq4ltLX5VWlX6J&#10;xDCkEP5qztgZZjSNuhWa2GQoHkFcRK6zR1+h/xz4TG43yoRg2ED1hCapwB9RPUZ0LqsTljBVpytX&#10;q5NQt4A8CfbmU5nmxGBfIFYP9eAdhnoqzXNxM2Vl3SIQ69YMZSXDEP4yjKpNF1EHvmk1JquwkhZo&#10;dvOicMwcuMQGGoUEEKAQYb9mPkuIMMy5r81fOyM+KSnDnA1Uu2Z1oSOZxH50aymLWfWinxHBQdWc&#10;LwMM7HrEMBWE8EaSVedEXAZ5L9HcLwTB8CcjsJX5l6ko6HRo4rV+rujLa+3AGJ+NUf+U1VVYUJY1&#10;iBKFRU25z2VxPG38HfzAiwbVQ6SJwRB2CgLy+HYnb5/SlF+FFIHCgPZl3OZcLG6oO/4Ga+zfnfQx&#10;v6EupOsJw08+cGbyrXxhRAs8dJugEetqOn1U7hPksQ/FURvINJ3rWFcn0UayeAQkifhfhAck1Xh/&#10;BFRJkolneoBTQz3FkuUYmAsxmy1keWFKkdMBHVLNAovBHVsHHuCKi5nxDFgwacHHGhedun3VpcyP&#10;I82rzlmm1iVk/twFskiFGqzX4YhY1zUMuziBkki9xI63KEjiIxsfurBQRhJ4h8MYOgqjQgIJL0YS&#10;lhSSBA4JXKtEi0KgVR2konsS+qSLU86o12711NqHetBRq2OxwrIsEhZlsAX9K+EQuJSMVOJVXDov&#10;7uewhPLyoWUmOFzw2c1888kstFpBY0I0YxADEsJUSISemUUhRSff+med/NFuBAcVYpLqZ849/xQd&#10;5jhzj7c7+UK9Xt9/4TefOWWM5iHUHUMSm6EcowusdARxGDL/sbxRH6X+rEemZiKWnyJKl/URjCNr&#10;ZD4RWjOTP8776yPdx+0ZwtQSxO1uSngjrqRgD2zsMLVj6pIV8MVNw42PrRcJMMlvbZ3Q5Liji1nR&#10;aCyAv2VCvpC50+3Onc7/ddqY5c75TAuEqKVNnruF8v+fG1Z8k+rbop1lMb/8HsAYv05EBaACciV0&#10;v2bznccOIN78DxbrDiSJYEQQnZ58ca393vJDI3gO2iDPU08050uJAevITyaP9wK2emvLxTlWDgMW&#10;ywJ4nYi24G8IDwSVYYiCXcaVSwlWH7PiTk6HAEDRKCVshcluWuJMvVHGJyVE+mtHI5v9Zn6ajC/S&#10;W597rU25eXv/KANIc0NEaNo9sJTnd0D4x6Ed4T5O3rpYNzXREQReZcCiAY01e6u4JgSpH7u6uHol&#10;NsnI3LqimzYeIWQlYeyuTpmlCjLUtPKzI9d60ZxDPQjBYt5YraIOW2jKgMV0BBusKMNqWPcloPLe&#10;ILQxgGJBaRleBHN8wCph3cb9/OtXE601an1AK83vC/M9YWNXW/qgpgUhc3a1C+aaj3SbJ7fkopHp&#10;dUUwbefLEyYBG5zbKq6YB2aqEH/4oKY+Kkwwe7Odr9TMmWu3ya+JmVzudFXg2hn62WpLQBX1vbQ2&#10;jUxAbakXkzTUC2l8Z1xdraCFTDiRF4FNh20Fuo+i4lzjPcDEj8YJymZW4W2VLG0dH4NRsfArRJke&#10;3sqLC8yBsdRKCx1kZz/u5Dfr1iRfac8hqxSbT78NSvxk+dzFi49DlJGtuIY1Ta/lne9dO/dVWdf3&#10;xPZF9ekFwEM+s56vnXcoF0MYavX91+WCrQvPvs/7/8nR+sgZCNZrT3zmm1jeS9h++YUjTAI7aJm6&#10;euJ1mJrkobVevGkfdm1rJvG4Cwd3+4g44qmaVLUltAW/LVdvX0B5QMgQplpSPr2eb37eqWkAXOm7&#10;ctEC012T48lO1kuWs3VK1nFza46ossmboMTKr1VZx8jgCTlz7OPOxrEza8Xr06ImJ2S3ryAv+Tsb&#10;cuX2OXxtXzS+Rnr0a+18B/8m/84a87gow/zXJxLzMMOmOq6EzkASEDCDURpnypi8+mg+gEXpYYwL&#10;TOU4Cr7E7E5UJmvLQcqqGSuKB7fpYDBQl2uoJWe35LX1RON2+XNuG2vcb830H23nGy+gpC5KYhYv&#10;TiTB2dtniDM6+ba8sHSCoj/tvK9clw19+dh6+0t13Lt5O28/WjdPUJC2P/+7XHT7GMGdD93Y2Hzf&#10;4wA3l77xzPXHTP3MGjdB/nwVS1qBMSHut0Zb7AvYMXQFgKEv9AHN+7Fr16rwPGXBsTBEuaIRGf45&#10;cv8UkAZukesG+7eIZhQ2+BC3+NFx2k9hq2nmR76XmNNb0C4fnSVjxEtATIpfMT4ZwCg8LZu6/R8C&#10;wG7q84u8u0POnLnTya+93T7vklHZuDMSMu6ffQ2fkm88ET1NJuicqWcTpxe3i4VH18gQG089wDxn&#10;HRaos1YTCTrKd74r/om4VYqDi2FoEu+bi96NktqrfdDyfr5YnWQqHBlfCUtULmA8K7QQFaS4Eje7&#10;mecfnTCiVaytEIs1r2x6jmZDhOE3uH3fr55e61ZqXZa6M9vtTvEiQxFg/r4O7n6KDpK5dOdWzSjQ&#10;7DX50a3Nfyj3LHJuXuvkv/n19tr8H93JNx6Ok4dU0d68/q2/yIv//YnaAgs7L07Sp5AF38C7v4dH&#10;38Sj9uN4aGA94ZcCtaWOPD3VzOz/oK93Z6iv/2PjOOoCKRB8Adyriq0wc0EfAy4FuKD1OvkwsQQ0&#10;Chuc2lZ5XZa1lGWhp9trkJmF2bV8a+U9MPV+udYsfiBacT7T4GxySSxEZ5kOhptt529U1Ru8IJff&#10;aZ+Do2GyiXnopvVzE5PySSdR/xxf2Nbb3V49WzePQxS3Hh+h3ZSfmIAK/ehkMjFxg6JzNYLXRYcL&#10;nidYL460SBSBeufv5AP+RS8K+qJ6nvAX0nKZurNCXxsxSiOVIF7Y4BEgvs6kChG3bvK2rPv35aXv&#10;G6TJU7e0dmxJbvLNt4vb+7NJ3N/DYmU/13nyi0KLOgFsMx/mt55vt58AlD05+mEnv1VNEFNOwjWA&#10;uwD4nnkO7sg5Wcdv5vm1OIHpqL8mr22sXPzXZfETELq1UxKM0ZeUoBOOSvvoxM/8j9ybG4A8GQ3b&#10;6G5lLClqbg+fdq2/JWkA6/piGhOnmHbhBsAdlGFJYFnLUAZpEq/IlcunHyOvJ78gGvCyGRNJXciY&#10;uTrbeWpShWP9qNhNePyXjPt31z5IvtDJX0SJxvzK1keXayt5+yRixer35M6XoF9dHbWG/PYkQMPZ&#10;jIRxW89PyBqPbeZbxwyRb8fkk9/eL9GHbOsLImTth1FhGWWZuE6QzXu1M4wTNuY+haJIptAweuLw&#10;WONRTX8BLvv9/iaFob7uvuLWwYYHPle0UJLS32RAKkqE/QLN9BL01bFX1798evZzr0J1yQdfETGO&#10;qSLf+3btMcK6Nx4FPvFVefT68d/dzC9iTd8FHvvX2uun5Eknfypxce31vN3Ob+8XXTZyFkzf+Tz8&#10;yvHr23n7f5qMEFg/J9v/kHaAQDU9VZ8Ql9HUhPz5LxP4VmeIWnsYqnXzJsSovbTfwPE2KC4Yi0Ad&#10;8qjVVRNHoOv+2/1djkN5X+PKxkzMDAZCMxEQcT6HAd9rVYh6Rh40EL8ZSrp4JrmwtHG38+PvX67C&#10;u/p0u7MAr0p04qPujymuL4D4yYJnvO/H9tDb+fqkq3/97kvVLDkr9/3WbH3y1Xz7l1fz9x4SApyG&#10;Zcnfkts8vZwX679TZahmDr4pdD1K9wp9H+s/A0BwvX5OPLf5EYL+5A35XPgU6sR+9EdnEK0BjeG6&#10;WEK4V/iSeAy5iU+2+xsPhwZae87BDbflirWghIhHGQErmKTiNIwXI8MkxpqYUFet0kQINyRL+TsA&#10;PJ/N/+dkTAO4KltMbqo7tHFKrpRdPVf9k/ZVKIOz3L71TdjZb4lHNTn99CZN5gtu7tX17z17xmA5&#10;QENOwh3/6kTdPDSPCy5CymT5K3n+wUMSh6B5IPv8+9+fv7LIn2//2cVjo2gmSMAYCMUsJcJo3EaA&#10;NlDD9av93UvF0EDz6jNJE000aSugR40iCVUkiu6AyAP6ah2Sx/lZ1kZaFiZX5Odyvj3jskfaa9X4&#10;s1AXG9NIcsT2ee7UxpxJs/iEGIyV9nlmYU7eVWchvzVulrswKQnG2tOiDRSP6hT2WaP8r3x9kSjd&#10;hZ+B+UzM43ln+/N1Klk46ceeeeXPfkQ19WJW1/YyEaqkqvA+RmKQGLEiWssVqvxhfw+l4rV6DMv6&#10;WMzugCmUSHweB0USUZmBU3dDBOgxNHcsJ8wHtjzANV4tVh5Z3G4/6uwZ4H5eAJgbHVovy1a9fJTQ&#10;xJqYifapJBE2chNLGnr96CGTPa+tJL/3+W0hjVEAtU/piWqs3+g62vJ1db/RmrFY9ldqDOR9B0UW&#10;1fevwj2dm6iBB7KJ2eX3z5WoMCLClQ4p5iJiTmOk9uFAD/FQ0dtmBBg0Kkbww8tpE0kcid1BkDIy&#10;W6JCK3HjX0vdI+Dvt39WdQjZQ6hxEp+z+hkRDBHEzrqBSwptmkz/3TFFrxoRpM7mpLirxsbZUab7&#10;/lCMhhG7I8bwRh0+8VfF9Ke+9qwYcvPQ2k7nzeoxZmgy98BmZ/txEEVEpI4aNNXGw4gcP/7Gk79y&#10;4cmr/0s7v3WGVXdfG3Kf9Nh5dh+YM+18b39qb+fq3XNx6puKGuWyO4IgrUwjy5KzTePF68Ye36QQ&#10;pBkiEHipgEDak9evPwZAO3Xgk0ncUp9c/XR6lbC8xZV6lYBfV7v06sunodzi6NjKj189Y8x1We1/&#10;FKm29zVkFhFPtr1WXJikzXBx/fG8eLlmWCtCqgsdNuCRoy93tH27KPKVOaO4HKuFZBUOXz4wyS8N&#10;tvkNDY4RuMb6MhRFgLoRDEhaqQB9IYu2rXghP5qmn25r4G7ZRZIy2SseGUpVwJAf38o/mESLiDgN&#10;SSvtYoONmceC1uMEAHg0dhDyynJvgrutviHRxLTpVqVtYtjeIDd+9HvkxHNwEdRvms/bZ4hG4AoV&#10;Ug79mE2en196Y3Vp+ex4fTTbAYdFxmsJpxAe4aFrgx3CQ4NTGVaR/0XZrEKvUxQHpASBaop0xa9I&#10;WJa4R+7IxR9Muxa0poNrzuaACiqKUB0L+Y3q2Fi1Vh071HAe5iaccal9W7i9OIFLfItWwkQfe7RE&#10;SYruWzXGdgWEhHCjzMnN/KNzp+hRgTFkJW/kSxMwj5GCMZimqMcmOUSZIQLH+IxekkWxptCYSkPD&#10;BJKGq3mfP1Hs5MF3WGNjMtbmkXSq0mIKGLYEuANhgLSxkl8V1r+ESxfig6lKAd4kSEXxn86OnapW&#10;a7VqtTpWjVGiYUbHzbS3Hv6G/OB/bTJoVWoQyww4kyCZO9bW7BYbf7qdEghjHcA3EAIaBHjTZr1z&#10;Kus2TShTqDtVZ5Mq8ShJhJYJLTTw09iRoKFO3Uy0B0c0DO2Zn3ChcUAIEcOAwJ9gQw2tqXxzv/BR&#10;/nB6IP5eTptqNQmGPDhZR7s2K+xErFZJCnSLgC3Q47uaX3S/nNNvksuSWCutmgJkhvq8KNCzvqjG&#10;khjrZdpIwgYJ7moE/VBfXp+Q/UVRKNKepfpovR7RzfxUotkbC4gTOywc08JM8HlFatyZwW7qYs/M&#10;h/xrcZcxbACmGEY0UhkmVt5eKT6sTiUMzlbHRWOi8Ur8C1zjiH3UkkCcCF/IX/QiGqbD5f8v5wuJ&#10;m4PGOGvQ82xZIyIqRetG2SVRF5PMj0cp9D5qoshDOXI9FaBF2wXUQG2cpQLX5QrnE7y+N7Gu2heR&#10;R12Lhtq3q9Un1F1e6Js4Uwzmwfn3VoIWEtnlYVnYEbIEyoea2Hq1uGVa4lbKik44Kk6J7FErYv4v&#10;YJkRTABSCGskse8SkdV9dq1z3LgZRvMJipseu0PoLKiV7LsqNrPq6kBGZ12osAdbEM2esTeZr5ju&#10;DrMXV9MRyNBk7lNICY6IJxG5EbZlso5cJ2/UqWws25gX98wRGBqYMiIKY5x8EQPbqC14ojUrQeVB&#10;oYr4B+vT04uKOkADr7wblkMQCjimkCV3ZGTY9V9DLyE0o1DIJd8qnkUuD67CW/tj6hc0naTEqVDb&#10;OGR9FZQbAFIBnZiwkEGdBy3J5hA28mXeSGhllCqFJcYRLNypymCYTscDrny9W05B5cjUftjvcBe9&#10;vbo7L5+mVbVCkJYdJhiDBhZmJHi6S8RnklT7jUSOHN1TJzF9oNhPGJUE7f6HVIOAAea216pgGKTu&#10;N2ZMVzBCraioi3m9U1yhVSg5tod5aCxrGlAYss9WsSe6KpQ6HBSFlheJgKPXlXWbA4QqI+ywYgtb&#10;ht5QtMuK9nxoc884kaG9Q0YuNBq+XdlWWhboHK2dIXQde5VXtq/iFqkjHAAJIt2VYBhmpOJ78mCX&#10;kyQNmdEQXh9bz38XTgZii86dX2VxJHSVfSitjKLXIJRlXsm3Px+6GAhXZ7H9LJh5XAKuNMkoElXq&#10;iFnuuVeFSPh7dYCWJDwXbxTvjxnSpk7qsd2NCcHP9E526OIv7ha9RlW+3KjGWjKCl9WqtICGRuaz&#10;jAxe/A255M3TjkEaqCDqAsUTlJNgWEV5yMoqnILQUqAn0SrXincOEjnNEPZ5mnhvR9hnQODeF/PO&#10;efacOI/acQQsUQ36piGNUHYQtLC9I+xDgkyMkAQOhUNgDMg2LCyN1InbY2adeV+TfL7YM2xkaGBI&#10;F/0GDLyItfkOCK1yqtE6oBZp9vOXT7sEkYateDiSxxUA3FqxXcwSu5y9JITZ/vfzc9hZg5RfJ7+R&#10;EQvLbgPg6Q2QqS45L75kRHXabbbJEt/WqNBFDydmiGXofUT0RerGN1sKocLI+P52dsxEZgQkGQEz&#10;jGSa+MEEnSt7JhL1zHzYmVXywfQBqIqyopVQNmKXqqwTsVqrjD5/vEOgvCWIq+Itqja1ar9/GXJC&#10;5Jrs7tP5e+MEkh9njuJ5WQYgoa5SYuMNGEp04fTm1jGFMwG8wTYkbxe51GSnfR8uKcDMfMEwm0yY&#10;NAAqhghXoPW0QJbpxJQ6m5XrxHTW6/WJ1/tci7zPjuwOwGgfj9m3LFR4kKA+ic6GUV9OdVgMUn3D&#10;ltF6rGXDlIjH4dQjfuGMs7bARl4azxXCV+S+55jEPqFNBOx+Be+IDcWDZOXdSattBB4L6lFt6oWQ&#10;VRR65bv6id8aBSCcJsZphnunK9OVTAIQDrEZdWqLRDtozPj63nFVQ8Xdnvli+voTSXoQ/amIxabg&#10;dCKz1aJeZI+7drSndMtbQThsCe1yNmTCPDWILrTVv4X6SRpl+/9Z53wdcyDss2CL944m7NGEN0uX&#10;C3oY4L0n39rvulArWBdqFbRLlXzHoQfuhqOy7Si3MRAVPWu6+JJRuA+EiRMVrOGHGalzckiiQ4RA&#10;lemNfGDSmM9rDQyruRw3G0yGO2IcURYm1pEhu4J8JaAH8BPhOOAXlX0BwcE20E4Z7W8GfKXFYOR4&#10;e20GiTX78BbUxUKC4gFtEPYdcDdoidAdvm4s21uzIIhKIc0nYeC+7bdE+5N1gcBiMCwUZF11q/dN&#10;1aONCHgecexT9nODEmUMDNR4Yu84o976yM6jFzFUy+d/gWssY+OH2UFRKROegfcIcK1QX7ZAAyTM&#10;WTJhfZowHjhZCM2Smc76UZO0GmJFUFM8yQCU2VDXxb+yazlg15m8tA/QceP7zYKInUAGeG9i4AHk&#10;CqlMEcVy5gE0hVeZcNhpdEZpghiu+T+12FuT+oXBeU55f76zS6elg/FUkyA2EZRKHJfLsI/DITxs&#10;Rb1yFEg5ILgrYN6LyT8F2nCB6Q4MGsw7m69ivkf1e6iK5dcSxuxJtw+efc+h89MqABdnhwHaOPlp&#10;GUTEEBOtWQgxKId8QzbxfNrYrJAkTffB1Hi0ntHZMuJtJpgjwRdMcrXYOyxwqBiYQFb42SjNxgGq&#10;DDrhwXBF5AOtFBWttgZUpL6cxK5d+pyQiSz1hkTeQb9VRVYtMnLUmFO3mZx6DcOFrBpLNiR18WQE&#10;CWeiSBGQKMop1Ok3GZFOlnbSEggahJ8U+ij806omjSLfr0tHnWAO7cfUPLBPfihwY2L+PoPuhvK9&#10;UxPXJ+NGs4FhYzpfSwSjkmreE0tH1RktBMIbZWC2FKOSao+2MH6o6Qrki9X9ts3aO9vf/OaKZixf&#10;GlE/yqpaURxwEAA4n2YgQ1YKifLSpjR22AEnAI4ImO7wnf9Q0AHmRmhPv6Kmib1P2IkTqI8xalhL&#10;zWhbFSCWGFbYBwd9iozcy/N7fbHrxqx4W1QYgBwN60wcy86SFstp2muUulTxF/DSFceoVjIgZB6t&#10;mMAvhfaQTU5tFJrJfvcCU8UxXYpE+YdQ8CRSTxODKkYJr0dUEuy09cpWp+qJKuaKjZxIWtEzNT6p&#10;w28JXXWF65WgmjiMBXzBYVyoKOxfuc8cuKEiHxwCm7dPgRBTzSOa9RS+qLB7uQvGqKRTsKzyfJhv&#10;eQ0YqcCwt4qtN6AX7Ayi0dnF9Y2t9xZ+tUpCiD5ITaDt3mHwUy78KfbBa/NRyREvHyhzBAGZRQVI&#10;1sZeYHR3wlMFwUphKS6p3JSYPJFXY+2qp8wBAKpTSIRfYmQQ5cv4epEPTGUs+uqpO/b2QpwmHICh&#10;UYlzTUJeMVKJWe9yC3wwjORFWSIQ8T3kF8TI9ItSRDGJDlag8D6awdhkyUQ1NnWfzSAPCEsZrywC&#10;RbKVShmDVllWkLFnPrDaYsW+KMtOZ+sno+Bq8cmsmItSylQVeAg9u+g2Uw0qpNinOFlDdRrR96wn&#10;PciL3QdDxX0UxkVmMJpM9aE2oP3bmuYrq7AgmB8mNoGYDOdnsTFx6VsH9AXmdS3n90nc2p2Z4nxP&#10;r3xs2EjRUmD/FZggAsiFVdC2BgWaEUhd0k6QyGtYLjMWjREHnIDBSAS0Q5dWxDE5o6pFDzlWiCBX&#10;qiwi9k6MJA9t9NbMdmaZ7p2sXPzeQZ0rdcCmTbhFsoEt23UsmKoYlrsethUb+ElcmGJJ1KM64dpd&#10;Awtb4fwjcoP4nQxbK5wzxLYroYTYzhZMCTyr1LA7L0DnorweRiFVJ0efKEraIsAL3W5jL5SH6NYS&#10;JgGonGWEcXLGgdpc+GCfglmFB5IkTG8c28j3jmUe6pvy62k0j6xUw4uIrASolAoDECYm4EZpqzc7&#10;JlI+j5Mgpmik7ECLI3HPZf0Y/8EyFfWIdV2RCFDAdzqOig491ENKrWBDGBJRuvvQBY9gJWJzvI89&#10;fftySWH0whajluRCA1W2L8z2abZLp6d8ijjwEYJSHLE7EVOiD2/umSzr8xf984PzYrkGg2p1Sgrn&#10;z+nMB9KG1SHqDrgQMKl+uBBMQ4hplnKLLQ7u47AtOl7GUwH+qfxcFHgtR+Soul3aY5Epi4hC5DQF&#10;gMjZqsgGFHXGU41S8CTMdnpdM0b0YnLqvivZ6FAxDHawTvM5Rn08ociZdt8Qwl47UuR9A3tvIssX&#10;d81qwDlrZT/mRUc3WsyHcdrSzGFRLm1hSGEcayzC6jApZJJGjDmO2m2iTAEnk/MSumOXOBMKAsFO&#10;tZAVuBDDHWxghCzC+PuY4USFIFHXHKoCkxDC1E+UYONmwORPNmqZE2VxARA41hPqqExlMTzwkfPb&#10;g4NBPeaguNs3WTzPv8tJphzTWGmVU2b3YEPVeLKj23pepxS5hkN0Kr9fflCvQFk+SQ4hxIuVOdQl&#10;Zy8FFMs+NvNhIoRCxUG7ik+Aggo+zZnp9BT0uGoPozOT4s7LM4MpCCUNStTX7koSQ9a6J5r2InS7&#10;rJjTkndODk6R76kV9Q7lLvKFgxgLwswW4hGYD7ib5c8u/+CPf7D46uIP/uBPXl18bfEPFs86jsRI&#10;DQqPySPLtz/c2lx77eJxy4EJjhM95d2Df/ydpW+MpZrbcMeXfjDtNUWQli69/fbq27dXvjd/abLk&#10;fH8BrKlIxyP/9/rtqyopOkwsdfVzb2zmnbXvvDAGESll2nWbHf/ztfcWx1RVwlqbsYW/WH+j5jxt&#10;DEfLcOQrq/1xda4vFunpWy4GbcnCWFOdizRoatEI5dSkdbr9werSwssrebG1/PKrb77TXgaHQJ/Y&#10;Q8mX3y/Wbl48e+nKat5eOsEceOIUaxAtExGtsb8z7/8oZj6QIw5mNvP2tYsX59fy9jJ5WqjBYTtB&#10;tn+9kz/sxUhzW9Nv3H390YfPzLfzee1UJPu46JNvilN7dhTqxGCMozknq3hZFEM99kVUhS/I41GC&#10;euY+GkhrFfnemkB3sivm+CJZQd4ow5eQvfn7c+Tkp1EBxvaNfwFjHGMMZpxdKdqXa0xTRSdv5x9d&#10;wSAiqA8Y2fjrKHxQeORr7cPVGqIu9UFm2p0Pa26fq72GVgwW0tJANKfQo/pevj3tMxcRfnridj5P&#10;INqxv/xmyel0LerMDBnlpTo9OExFHAeq6XWTcCZilFjfrauDAeuiMk7czfcePDDU1Ra99ffXq/Sx&#10;2EpCw4r4lO3dNCyXUY1niy7NDDTF6bX8L2cNhqBiDGy8kBcLYwmdLOqK63m+SB+M17/1zpj3lYU9&#10;ZrbytSp0ZlW44KuJb0Nljqe6nucz9B5LjMXMxc72KUP18fA8Ru6FbPSWP59cbd/JO2cz7dp30dlt&#10;sROLI10/hN38HI9oUYEVffGZ9v3jEV3/3R56LEucmrSQvgDkm427akCY5kyv5vntg8h1YoIhDc7h&#10;tXzjUYxTx/xSWf24hD7XTcIOCpSc59G62OJIzTQx68IXtjub7Vg7fw8eZ1yXMHqBlqTkp9RWP8i3&#10;j3X7WcWXzm7m7X8L44Xl+XiAATEcKYQ5Iaurq8JWHHIqZmPijXdvFsIXSnDOFWFihQkgzJ01p9r5&#10;njjV25F+w1rMH/R8AS9c4rCAYaoCPONm45LwxSE2Y6pzGbuvow+HlTKqDueQQnuEk4XEZU1RHFww&#10;tgXrIDe4/naVLng4KsSY3hC+wPgjXPQ9aAxxMipsBR8TvpiNxD6H2sQcvYgGCtZNuyN1nAav2a3b&#10;z4vG+LRjTG/nOtfkwxbrvkyAEnWQKMQlhjeewO8s8mKQL+5z6EPxLEbGa2xG/wrATk3yo3CSQl/E&#10;Defn9onL+e/l+cYZBw3DKbTyHYB9WT0zYUIe8AUbkMQjMebt1SonOGJyXyj6Yq0meiStvpHnz2Zs&#10;zAjY853sfz/vzCRdR0WciUt53lmc9kU0yykzJIjJ3vzh5Gre+Q5IGSUTt949+lyR3zQ7IhK4Lg5F&#10;m5urD63l/YnfHUxjz1EthU48OJBqRBIkqcK10LdcUSSC+8/yfB2a0VZ8sfy3C3QYUECmHKfNmyt5&#10;vnnKpSHHXI4+B/+NcQlCgtXVqmuxi10odWwr39iPYPPsdv7DMU2PR4Qoky/O6HICBTguAL45P0vb&#10;0kp2I+Hs1voDF4TtTzJ7eCafr5MTR5wfasDSCIgaGdHNwiI+Tu3N/PbOje+xqmfFv2ge0XEY3Pkp&#10;IHQQp2LP46ucVycvHAJWJbZmBb9YXQrhBZAjOVvknXManwuziO583cTqcLjk9mpNS1sYsz3TFhkx&#10;blKI92bNF018cQQY1xnOBBD+gUVIxr/FYdmvnd4ZFaVFE/PGO/uFMfLlEQl+6q9u/D1zjfoi0Wou&#10;OKJaj0LDGbIQkskfDRzHovMvkNO618cd7ZNx3IRBRWMNEDrabISEBYVCWPVHJla/g46o7N8CTlqQ&#10;i+BrwBV9RD7nokEwAxPwHHxZo4FenK1Ad8Z+ZN/0Zid/7/217fwVZMc5ts6Xx9x+2pEo6E7/FNWQ&#10;nV9li+HS8cQXWAlPiVZ+WDP/aZ5/fAZsUTxTBzDt5bqf9+fRrq3QaWZMdCcEMu+3qD01gV2USrFx&#10;6mCjOXWoEcO0Jpymz+FKMWEG1vwT0Z3VmBvOQfu122IB5AUMBteUoo3h2D1FswFBuA7p1Qm24omu&#10;rk7oE2DXhC+2fueF5XZn+/dru9OYoAxS8MXDVvcekYgoxiSpPr6i5SbDjwM+IzLJrdsPGHHNJKo0&#10;yeJHs075wiM/oScwn8mDf9FjVPtW/2T+nXm/9/rPFsrXj8bxAVjIpo4SQsED+x378wW+iB4rTVBp&#10;Bm8pL25hLLrzM9aF/meLTn5BJ1BZGwlf/BHcPvpa9ZXVKiZdq6zPih15yGWn1vJi0QO1UBOSaIbN&#10;JMdcVb0E251mnbnpb2mvUr07cyZzt9YnDZzN9mxytH2TgEURW7wbR84PO+7OzsZWcQTI4Ok0ni/u&#10;9rqf7xxmmEoaAPeMBbGU6kdK0e/EYRNlDk63UAcbM3Q0oU9c0rLmmTx/7zg7ayAJsCNQrdAe9fiN&#10;lWSHAZxEz+9V5Q7PyWbPZWhik4C1giqApR3x4y+sn2pCFp94rkOtmnDKyL8hGmDlh2Ka9m/l+dfM&#10;8vZRsfPgC2RtCOHYJ+5prE6pYgRN8vxAHod8ca8rI3d3GGNlLE4bU3FTp2JPaaZP2IQ5G0ub+iMR&#10;Had6VagxIz/0bExgkrwvUSsBvi8J72SsL4NYYmETojljd2ulmrEXHm/B73wA2N/FPF87qhNRdfJI&#10;Bn3xMFF4qdsZDIVOEVddzYs5sgo9lnr0xvqkBKbiY6w93l5AR9UViSSMjvpiEIi0YEk1DEcnz/Wf&#10;bbLDF3f74hH5EHE7j2ChzW5ii/P0WVDG08vgi1Qba1p8S+KN9WmxpOCNBBrzMTS7wgGh4UGjza2D&#10;sUcMJOtLlHX08qXwO9egKOLD4oMveN8BKQvxOyUeOWZNxeqwsiD6Rc9Oibkl9hNq1tIhcdmbt6s4&#10;jWYzz7dEf1qOwXk9yUblrVKQtUA/uXLCl+eNRdDedxrPDh58oKb6bK1ZxVErSRLrsTxIcict+atz&#10;ri/KymuIPORN2WuJzSbfESGoxbEehBObaWGLpzAEH+k9a9xJKjtWuoFJf5aNIQqcOPbXnbX9HJA+&#10;JzrxIpQhRVuufAB8YUzSBUVHrz1hFPZdeztvP4SjVyTk+CQm1b3xw/21WLREB554Qn3R+a4WFbOd&#10;WdI6AACOemKObgyEI/C17vVlO7Vjt6GYcHZaoWEAFqTsjx4RblB9QVBWzBdiO/NDMe6NxMZMdh++&#10;jY4YzffA7UjiN/P8KmbmCwGT72xMayKLcA36F1NwWqFjtk7rNFIOkUa0qXGqT+O98vZhffAP250r&#10;kdupPboIZlrcjKMS+T9BqDn1heO4W4TyJaNNxBKjhbAqyf7VvnPWdvsQ7/UftnUSR3ghr9VqDANy&#10;wEn67KrRDm/hi7cwEYHIVh5RErvqzU7x4RcOGnk4/U82i41fCrB0LZOIzBx9K79zvXZQLM3s/1qc&#10;Qy6BMy6DKD222fmLqg4XN6ud/PY4SyDMe6LbZJYJiqAkBLWll/O1X8TM7Lm1/I+qpHSIjGCURbfW&#10;qzzP4UaxxEJt9utiljA0JQg4/ZeGCEMkY0VPGrNcDPJFXx6823P2c3Gjpcsu8x9CDmoKyzpI62pe&#10;rCfNhLV0tTNyo6MnvpUXm99Z/uM/7RTrz06KhXlQsTcYrmLs+Evt4v9den3xNqqIcD+ZlRBSzn2E&#10;DqSQ9cPpHwnHzVqM+4ahPL6FATwsLCswYWZ5rXh/cXG9WHseOfOQMTqyIPU1+QyMXDu6dqHEbvWb&#10;RbFiPL5D6CF0AvYHVye02/Vn955xNsQotej1t94clzB1yrcjutgfUAO3yrXKthynv/XSyzdPxT50&#10;8/BN1GHGL7y8+sGPbv03pwyIdJDoNI4WSqFlJi8s/x8/vPXi+Sr0vwlYkpYr/u2Lz/+Xp52C3ZL4&#10;8RsvPBlbHdNVOvP5J588H2M/NUsRyppO/c7Nha89cQgawJQwpQ7+ejA2d/4wQS3usYQ+u3ls7vz5&#10;MQnV8UFRFiQeYcyBqkgIYwpI0RecC1/c1eSFyElXTOarjZT2tMWhY9pH5cOyFPODcFfEwPLsidTn&#10;fzUnbrqtM3C/gwQbzLNKeMyCrAqBDSepwNoGtpzpqDaRibiEavSoH9AVIAJB9SzjsGDOY2IOLwsj&#10;lXyM5AhLflgV1mg1bKVKznRqvePUdIlwE4PBRR5UDcRsPLsnOCuGBlxw+XYx9nAD+BVlzx7akRwQ&#10;EZ1i/phQKiDKEwMM6X62eFoRlASrZYHtFoKswhyTpHsYg1WsCouN3VK7QgCBt/BZcBSLCHjUJFfm&#10;C8uolmiSgyCNEqvOVAmRzn8T/RAlQcMhjM1CzHm0+NVRsDuTGLc5uZkPZG12Z4Hs/puL053TR7Bu&#10;coQOCZk6AMvCcTDCB2XMmXLoJBBjo4d0ICih7FCTVBT4GCqWj34pKaOYE6cztTE9IUwx2zNUCBcn&#10;8QeZ5vUCJRg/xumsaeEUIqfTECWVUPieowBDX6Ql2F6nhqImi45RiVJtDGtScX5Ms018K01f/wjU&#10;xb0+1jhVPVhtMFnXaCQpDnRLZM958h+yQjzazc9N06BEj7VKeNLWIQKChE+t9oFitjTBjMbUHqgS&#10;qI3DhzJrum64YpO178nRJ5KPOmTTRJuiTKaZWwLku8cU+bMBFMTn9MAA4h35SJQTassSl/FpPU4z&#10;nAYEVD0aBxKGZ7XlPWejDu05DHG9ykqqhxykTPZRgcatVBHyLKkGLI1gnnqgA5IJ/IOeQJG1TACX&#10;HkgRhBXZxIRHTEJ6ujuNbVUskk4eAhaahXV8QDbsOJ1L/wDvqfOZUFkMA8I2SmALeSvDB4VgJB20&#10;nMgTIN58JV+ikSBLDnlusUizu0iI8fSeQya9jPT4Ha+McUAhS4j0xNHLzb5uhp1YM0cK8fCiYcVB&#10;Y1pIWZg99afUsJOIYD/5wuWCrVjIqmAYjwYc4b4KBKjk4fOsmwV+2BAnSFdKXG2gCsLXT4OwXCL7&#10;hxx1R0CTnnpRwdjLkJohwwfsEyoJYVzJjgrbhaGlHJY0XE2O5gMVsm5s1vPvStyMUx59SO6wGnjQ&#10;VqC9XVvwUras6hDcCueqI8nriNuEYnVqIGSzw+45C0krrsWqV1lz9jseeBA8Mn4lVllDTxFtObB+&#10;tJ+nEUgC4gk/VDBNGChIcoyW5rUd0rKThWxXUnUlNNlH0xx0h5u52ubg8aM9eXD/70IznmoyceN7&#10;BdIpovboK/CwAXZzc5RMwBYawvu8W+UUHJ4qWinVQ+FS6CoJndCkyaehWhDLuX0Kv1GfAkviMS+Q&#10;nCiwCrXX8ylCSgKsR5jRr/YHF+gERJKrojBZZ0GE0NsgIVErVMg9rXFD29P8xIee8KOb17rbdTvb&#10;4w0DFeEtKeNycDWbdTkWBb1llaACVE6ZBXjglDBsi6jglFPpuhMinDZrstpfw7GAyAFVAGjjgGCi&#10;RUusLegEP19ypV0OGeB7ojh/8A9PlECLCR/prFBRAVQlUCIhfyGf7aPjkamByQxQHXJ1GDEB4FJz&#10;pejHd0J33us7sXkdMJRYR4XvnFnk1BNXwEHAo97QR9QIFCd99tLlS5cuXTg9rv5DRQdXEhMNq3Dq&#10;6vJrC8s3HtmPMwE9DdQAkpenf1698QDj7/xgx9LhG1duXLny1auXZg2HohICBiiCeFW/8Nz1azeu&#10;P3ftytVzJ6uKHAd3lHByEoFzcQj8Bn0LilyIX2nUB/FDpsXunf9o4GzzoSLvT4Mvx6wrNw40qTXT&#10;Fg5T0LPuygxcwSNldyRQ70FeC91KUWz/eGO72L51QXwIzLmsYLIQ2q/SsS+vF+31paXVdrH2zHQN&#10;Nhaz9VFBporL3PIq6LKPyKUWCSn3Hm/kxdrq6rrYtct+1meoQx9deLSd5++t//D2W2udfHPhPI1D&#10;6NsLOEL4XyiFkR4c45UN3oyperWEkMLIz348eA53bxocrzzVZLK3eWSq2aTzbZnVijE+HboQJ/iU&#10;OUS+6zC27CImgzhz6s28WKoSE19phRii7DIJKdcuxzUzMTE295dFfqOaKOoRgkVIjpvZyM+6bvsR&#10;5xUBW23eyvMnROVXkUs1lIMs9QdB1SQyP1YqDYlrff5P8+K9E5zPTusTqjtLAGpJJ7gHetIRegoC&#10;dU2orhOGwX3h2VBvBhzq4nTcEM3ZpPt4xO3gGhvdNLBjixGh4IGOnXLuB3l+TVTJVHNFHogQlGFr&#10;0yBuuC9hJIhJ0Kxaq47dRHN+TGQfzI6OBL2ed95MGKJouwnPwUrH1vM7c9jFMfEP5zlJGAYWjkZY&#10;3ch/MhNyvrTLLmyx+02BXin4jDM007CkfITz31CrRFOijiOu6Mz/uP5S0X/kto9Td9jix5+Nm02g&#10;UKa87tSQTL8icrcanQLsysO5ZfcT8AV9qM99lK+jJ7lMq2JbZ/P8e9V4Mka7Kv68BveFTgiNn2g6&#10;i0aO/CR/B+8SFJSlJOudfI5p9Kt5vlalbc6A2BAHAnxxyvmetODUVv7xE3IrLEqDZDQppZI3LbTF&#10;EYZL60lJgT9Lz8TxF+/HFz3tuwvI306l9DAQgDAmUYXR6LbQINcVxABHW80GCy2uUaOc385X5UEs&#10;liQWrvlsO9+YseSK6pgwRnxsI+9cTOKKjkRm8/uVTVbdOMXKaSRPAyIM/Ag13VmMzAj8cG3QyY1t&#10;IZka+l7f0tW886FhowqCMfG+oDR48FGJaRCNc7zWRGI8xuckcXLqn/eDMFR37iT68ht60HJDk98K&#10;Xos5odL57kSnRQ8xmJUWywIt8MU1YYeG+zKwBTvjb+NlUcXoGkEPcw1dzPEf5Pm7Ezr3tUJrkqwv&#10;nNzCAC4tzZJCsBgJ9AUh8FdRjWEwV7GuiXRFVfjijI18NJthntKzJrFhyTtc+O08yYUHaomecUxw&#10;YTy3YmFtzGOpq3/e3yww1I9a++hEtWkPNERfNHkaonIEi8psP0UsyoHQxH5zyKlQbRFjM4T1p9fy&#10;d8dBqyN0j45v5cVJiV3RzQ3nIonZbvZ4nGo2XwxH8FsfnUheRRU+LWtPAU0qaJR3TiRWmEoeXGTP&#10;AFzSMXzdv5X/81PkfZ3NP1/kf8biA7hBJDjcbekkhFwj18x7JxAR1KzixCz0F9W1zr6T/v3gcDP2&#10;LDGlNrWSapud82qDzUIVTjhlAR6xq/DFb8YHD19ZK5amY8KyglY4bL8gv2kmqaa1anKwQcZIZoQ8&#10;ywbNeZbHlsQbS0kL+fkzHhboscMVJzIyJy7a/qVOPm/0ADX2fYZqR85w5RXGp6KVtqpsd9sHWGiJ&#10;PhdPqgyttoQG3SxOoJkc9NnUY5113uNf3O3DZHyr2oyJ32ukqitwVI+zOxBg4zuuAFpVZDPUg6jE&#10;O+12UdxZnkXNFddjpXDsxhsS/9cmhCswAMIcfleUg8pCC/IwV5x18dg7nfwZhv6iHnkYjDDwB2I+&#10;Lj293N585YL2hljmNFBfFn2xMePPvMPqQMtp+m5MbdAPdWQlnPkElWIVLBz6GSwugSk7mDzxcV9j&#10;7lBfWqu4VgXuguA9iU690kxbPuOp9wlHAD02LYlCM6AtAM9aunjpyau37uarjyFDzuQfgDb5cSEC&#10;B0AkY1WJzVAifSWh0yma38W31yblM8+iZwWed9CtmbnsdiffWPuJ6Iqzhk61z9SUZBPEprbP+OOh&#10;kM080cnvHNO59DwIJlJEcWR52Jfv1yn5/iU91NYk6Dyb/KC/htgDOMjzu481CCXB36a4UxU/PJ+O&#10;Fg+tQXm9zC4rLbLywPo/keiWvwaT0OedRwaHz8onHhMD8rOgBkpIcRWTPV9PXfdAtLPFRSTFYTTm&#10;nfWHWoiuySxwa7/qEgylu2JS7cYiDke+Tf44/8nxLMh80172ZJGv1RQ0DG+C3yKOoEZ4lvneE7yC&#10;LkSL4RsQkySuLvWNRtnFKOHv2rS2IIoxjSvpsH1QjzuTXU6UMxzmFKaWBxHDX3IEsC3AppJOn17L&#10;i8eJg5b7f6yDhKEIhzCEMAZApqdkp59NDE/hFCosfXx6+vjsZz+7jHGZrYwm1YZIF8KOnE/i6KK4&#10;f5egYIho0nauB6gv2MbI5tbn8vwW21gzHIszSqOBUr1WmEps59PzWXUMj810Qk1iLvaBv4e6ZXYk&#10;wsWDbjR59HT3T7DTT0NkeIX9ZyxhxoT2oVBgMcf3mp5QIeKS/2lCDzK242uwqTQjCPdMnMRY2lHX&#10;BVA/wmIExj9hyFymZ3Ai+9OifzEHAOQref5+NbG+RBJKsG5hR2Z8ul34xazkxZOJ5jmhJ+lr2pCw&#10;ah6rCbh9yfosOEZyZDzdWnb00UHcbw/e4NqBsd3s3lSzQZhroB3bBGyxbbusfbxlp0rUwI5c00Y9&#10;TJP7gGYVXskNzC4bi5twLVB3PoSJKjcBCFXiLrQvPPoPTv87p06deUmcy8MtDeRpshLaEfnz997L&#10;80Wj7YqZRvRV5QuPyon+0Ued2zUejEmtgNx4FKQRdyxUjDhHrAQ6KAYpVzT22CSu+znQvfmLLpPc&#10;PbFTSEU0gtGlxDIqSgk57qmAnduVlGkTRg/iL39L9AW69Uxa+3aRrwKkR7DnAxJLLNRi04jHmAUw&#10;/zmKZDHOUIPVmLuzqNaDyMb8WdUzQYw0SfIBfXB590nAm1kiqOghJra2kW/OdE9+zo5+mLdnfKYm&#10;5MFZoT9NK1N6qNfFkpk/EZqVNUKVbvXlL3pzfJuzQF50M1ouneqmtsAGDY3EtJUZx07oaD50c4iv&#10;9bVDKCxjOF3xtA6TRgvaYdndr02Oic5IY4zl2sw3Thhhi0M8PO7lj04yYYYbFH5ar0L64cHLJkJG&#10;nkhZbZnHWY2w4MyjijqkHaHQxCY89k6+dZ5uVMjcDYlRGlU3PONTPWdPzwY0xEmxxm9Fn98o+s8f&#10;2Q3ZVw82G/EBDUshJK2dc9q77rgeSyJhaEsHymsCbkH5wiafE55bAvwmiNV6zQKOe5rYgzh++if5&#10;+km2DgByamfbS44DU9HUi7F1LzhfXJKPRUD9iO48tP2qP+6dqWzRFz+Z4awtN/1MO7/1aUyWCHhI&#10;K1MWEZpBo0APlcUpWTgIKVMQXKKdrRQXW03mege7DvVmcr4mrHyksSMkdqdZgs2FdLJYMRzWMZaY&#10;skZQo+iLxZMnPvfld/Li45vVWLxOguqFm2NzVRTo0n9x8hdO/PZa0X6xasQ/RQa4BW/1HMMpmtLg&#10;m6IxYoZrWDFmieWPZ4zGMsxeWqxSDJihGVvLP1q88uUr1xfFP3/zP451jJ2eAcRuo0AB5Zk2/nJI&#10;gL6i7d7+JHCME9q/1q8vdmusZw80DiBvI65j2iyn2p/M02XToMyULywhPE9kexmXyMvm8Ifbdz4S&#10;U9Bee/Xy0RAdRxKnAK0EQIsZe3JxE7Zi+59eHsfMU3BIZm3rt7bWLuN8E+oId/i1tbW152ImoTCz&#10;7PSH763Nx36cxvSfbK29ejhImQiOg0u312+vy7+VV69fOK69STpLhaeo2UxT6yHP+VAFqw2ssC+J&#10;cSohBgVvM7bUW2cvaEz5tD3TQKgePwizwbNpdE6OD85445h/zEwOXAsFwIqGiQ+OxWMHxJeD+4VX&#10;0agp0pySGqZ6fHb2eJVTx1L0shuIl0htzH5EhHmWh39pdB0onFdEPohZo5bghgerKMa3gfZ1nlSs&#10;E4QQMrNniwOIAp/ZDNmuyjw5Gl1DtSSRm8jQYFIHwl5sSbwzKqYYmK/1ZjVuTvmI/UjcrQhYnsrC&#10;TgEd68lUuIYq1KrM2+C9v6MWvxxUWlgCLLgh0Mk2kkMWE8yAUBYfXYcoBXqYNw+RG66oADCcsMjz&#10;aYUtwC6ycK2n6oVMr2tDs+0e/Y1qbFZK9vniOutpXkpQQWC1Us+1hWOhJ5GGTk3r+WJgPvhdfTJf&#10;bfoAtcEYderBKUxKak51TzBKkMyiUWXaU0+xgj/AwnLMiD7YGVGJ/r/UHUJRFeVYbVFN43oa+3Nr&#10;9CwwnT/ESRI8/MivkmpVR0HwyHfGHoSsaPNFJTViZK12l3AKUWBLCVOe4SH0vaJCq/wAJwNIFPHD&#10;WvW6xmdyU0LHkWS6d278rgdefAntATsORnnqQU5L95VS4XrxODBwC1PU4WhMsZDG7ssypSrQ4SCp&#10;bygQ02mTVCxYov2a2rOYsm8BxEg5YAj7X9nHAz3QpUtXOw14PC0PuGC+i9NWCCzgwS5MHss9lZw/&#10;+0LVQ+YnJvjOgBLTozj6mvVKjd6jQ6ab2GA1fP9mz1yU3UJq8WgjnhIX/EjKhglX5uhOIjBABLWt&#10;GLil08Irw7AjKROtnKnXYnoHne6ITGLipwHsiVvQxr6olsYV3/7v1CjwYG9M/GNsqx3cCs1ISTBO&#10;/NPZmExzwwmGO0EFBgORoAWcNsSVdKoAK9QeeRJp33NY4umLQSmrJQxG9EAok5iFHvxFseNs/fgg&#10;K6nUE8PiZ7WIQ0GVgwoDZBimBOmxw2kFjABfQwMWtTQewgqFAbWZJsgWi+JghbGS6nQhx6Au8HNm&#10;AioHqjmcOehHLCFK8+JivfRjYkamhw1mlC5wEArGoEqkkhnuI9wkawHaEAoJUh2tQTaBMZ1wic93&#10;IWxP4qtF3scXaknWkbtoHNnxwBX0XG5VylMt6gk0LZfjVEmAnSxjaiVPCaS5fVAkCO2sjNfQHdEd&#10;o6GZQafal3Uix7IjGH7Y+bAm8MEVSBIGqaawfflQn7RKmS+5W1WcrCBXtFAAhWlZKPMDeAI3mu2j&#10;5SmxFZq6E+O6SpjPxAxqyxpzcrd6NlTspHJuNjAa/Ai33sdnsk5Wy5DPKyvek9O0wCE4a5Zd23Q+&#10;5OE+FFmBoionvqeXlpgjXANVqGnmhxX6PniuBfjvlC2a4lh8Qj0vmwS+aky0V6gutnbrgQ4l6hES&#10;j6Ill5UoTSpHNo1EvcDsaA41NMxh6JkFnBrPvjOMb5z5KO+br6XEuNqMj4iymDpSBldYj3XVg84C&#10;hJYVZrgAtsCINS6DR9g4DzpQO1JxHt3FjDk0RQgIKPcXQ09DPQYKTgQwo2oWdTjCPq0UBMpnrN2X&#10;fGKbKsYGfhQMNSdugKlNHegXdCdCAkJvAz1UUmJ8Ijz8Lwl4oqD1PQccBFFbK3rna6mrcfd8U7zO&#10;I2pV5S/SnkcQq8O/UniOCHxZJGQKHmdQ4YgUzLZFnquVBlNxqmMyfKVcYZCBHwriETZW8XU8Cs/5&#10;Yp+eijcsRj9QbFegkw48CIvsrygdnyYPFdTBwU5ybSlQNeOrkKH2RWAICA5k1fKy41G//jj0Uc0A&#10;Y7ISYPZ987WYw+icipsiJWo5ymjcLmuiGxNhZOmQCZyO6NJhiIzuE89ux1DLAJVWxyk6CsmhqahE&#10;isigxuBxtEGCI6qVDfRoE/haqR51j8GP5H+x5FGI5H6pok3dEfECWD4DsFKIN1qVkuILMAdApMrD&#10;OEAJtoOHgW+PV2hTd/iKzhca1SndOIe7p5/9rj+H+/hYGh+Ju0EpOYQnLhMCTeHWUzMr6DurcH5p&#10;WRmDG06ctGWjlVWgn8J3Ao6IDTg4O/BnaqpVUYCA5wzrpwUrVZRVglJFSzyKUWCRUBb1CWJMAq1N&#10;UwaCwI/UUac8VYCbdb4YkOnILpzQal132CPwMRiB8Pru2QpFt1Hgr6fj+MEpD0Chx1WmfGBCJ93t&#10;Mk9GHMbZqsTkBP6sLyi+kHFFizqUA3Uqik/x0+gUAKsH79KT9Lic7laGeqCx2yUMuH1f6O2K42qt&#10;TtvyQpK1sn2YtuE8cCuA862H+rpQkQuYngEbAuibag2eV8sjvRQeI/ak/tJuTeBeN0778fSDDNfL&#10;DWhJ38fOuLxHZ9hYh21BgMG1cDFxcvswPQ4bfIK9dsPUjdjm1J+AVcb4iGbqfQkOrqN3lurx3kE5&#10;DFOKG9LYyhmAn+37KZJCjOeUKpzuvBC61t6vBLyAPhrxwqFWnLQsFESQIh20k3GynXYlKuCWZ1uZ&#10;xZ55v0Wu7lb72MFGPAbwpnYhMivHPUW+F9NLtVrg7CGYST+4wqIAdsju+NcMRWm7Es0SxPQ0rE8c&#10;ZDohJcPZkqm2gEWZv1uteMSZVo0TnSe2L3R2pzlCk5V11/3m9NgEzMwmwBStJqYe1wEtTYzOiPZj&#10;t3RaNo/SJZqUYwrNoVpt4vs7fnc3Zi/yj2dAhLiBKrLQofFgapst9N9pszK9rcT5aiIdbefHN8fd&#10;QR9+pF4LKyIdCVRAIoNdenF3Xk7igdDWJn6GJyvX2oeQcd4DB2KVUOPxk+m049aPe+3CXdHDyVN5&#10;s1GMcBViWE6eNhpt8IhZU/ISgZNn/dEVGC2Fw5vqSfwz7/TOOfBU6Zw/6OcF0aLqwVWiHyp0N1V5&#10;locrOv+gfEB8zE9g3BjLO4RmaVIYI/p0VOER9ggE6jDAmago5rkiEqwHllNB8HQXzDBD7B3iZ4nY&#10;pKaBwhnO1P6GXVmgFgzClmpU8cP20WxauvgKlbdwTn0LTpD9VPDJUhjuDAnAHoWjOvmranoyW7v9&#10;I/kNhCO+plzWKiJ6ty1miRHMWYa+hDc9BbXKUloZDbxlQh0xeAweKuZBqxagbuRLFatITv8vK/Ow&#10;SSI42ZhS4cRk51WCThRSpCeGTikhFBHMijI9stAbopJ3vpye2oxgiKNUPOJcTRDPd872xSxGM+cU&#10;YMKfM7VjH+2exbKLvXglZtniiC8SlelEicojZA0HZtLpLvv6GeMrBJuY10f3lB6FeGIcAjzljwll&#10;3SBolZVBKhyk1L3H1BvPlKaAQ3hCj/71nlMWGF/9wXwQl/nUvzKKjpvP/MnnQpvhnUn0CRH5/lT4&#10;TGMawt8iUXtGC2qoFYnWeHywrwjJnGJtLMZwxqZP3Hg/o1xh+hJBN44XOMAj3IEBZ283HJ502AMR&#10;wSTY1RbPuwqItCyzpjSVBd0ZyuhTq5QZ53t/giBpFpU1uUcTAk9LDzXhFa1MH4V6UpRj7qqk0X/G&#10;cFW9DVri7vEEgRYdYZtTbafYh5+oseEZKCXRIBMLff0jO31FJ5rNVPG+U+psTbnUu54amXEseneO&#10;eplehmYBKz6GqnjXQxuv0rJ6n0B0aAqbUx8CQsble9wgiMySlpbwLeZwU3oV1vtcLqGikA/Igth3&#10;B+m5tc6NaZMVdIQhQEmDey0q00Wj4qxEWXdYIZJrGF7IE2/Fkjyw2YPX6qkVXUfQ3m3p/1vdRkRV&#10;oUIe2ccDcMBaDF2Rtyjz5HUJ63WMmqY5NESzRGAEPqaiy0oiVAJlmTJrRMBPl9lfpPkL1mwVDCvr&#10;kthHfMzKbtOJ6J2Y7SXURaEYIeZJkaNJMw3imdiE3OnscYuEp+hZFamMLkItY1c0gdDJL/X2cO/2&#10;mhVrxw6MEfQbTx0aQwq7ER9sHEAOAvnoNNb+VHlyKMFFSNGkDVxvdfhzakyMYmkSk/pIZ8VsJ0Iv&#10;iR665p2cFBxq5QNxEAUKBX7grU7tg7hzSJrR6Bp9QTapcXBvXWekc7JpCoeC7Yd1pOu854KYCz8F&#10;h6YO1uGZuibiBGR5GNcnOAG4Xk3MRO37PdA94Yt7O1WB5xGbNR6celDYID7iBYPigACkrJBwwA6o&#10;TOmrM7uhJygSA6vJzphj1EVjigBUhik4U0Eg8XuZSAWG72p6rOpg7T0JlJm4h2K+wlQNMgnrOMSs&#10;0WTig7LA+Z2iDKBA9tE/UbRKytS46GGxQIqdCQ6iflvyc96M6MxWYkeFtiy099lU/GMWY+2o7DZi&#10;kmYD2LUpxiaNhvZHlLtqQ8uq8ZEpwl/FsU4lDqkMs6rEAAWPAJnHylpMgGkQ+ncCWzNBOeJBeto8&#10;h8+nWcUpDOza4tFIPNRXj8hi70ugw4Rdt7EP2CzoFsVfBd3CY8j2M5t22ycwzE7BfAhL4URm2hGd&#10;ApojJAGquHeGfk+fUf68eFsN9EygfPzTB6aIL/CFQ5ziVKH/wXi1m6CwdMu0sCbs0lQH1bqfHtZa&#10;k9zCJyrIA+Awa8awSGPxUCgiRuHHEvaDbj4cfa5WthvFg2Ac+0eYEuMXHCCm0ZgqGrEyHEyuZyVV&#10;dHJSqxKp7S5pUrzr8sKnQPUQw1Fic6HT21gEGdlpOCv++Rnww5EUFGlSAqxaFGGCB4OuzIAZUGKN&#10;/ZEtsQcJE/LXZJxbYSWFEb9qWj8jACJUTlua7/LT2B0qB/yuMQ7LtC7wSUZ5nFCOEj+wXRtULPJ+&#10;MF8ZYa2UBbIJs0Fo/tST0ANNLsNLZFeS3IpxbJdLDiUPvdOL/1a+0P4RaI1vjTWhDB9EgajJQQdl&#10;PPhbZR7yVYazQS6Q1aPAbBP1QRCdQIAc21ahVYbLyJ9zWLDrFt14AlRMtDCxKgz1ND1siO+ABvZ4&#10;B0wdsW4KmAMJY4BXRS2GIa2z3hdDmsAfHo8PDa3HMDnvhdOx02QB060txXpkhmcQJsnEctF38t3Q&#10;3YJs0ZWTZ8ZERpKmrB/lMmz4g5rVqaR6HHuZRQC+1SQ8OE6PWC0epK7h5+s0MU5cRUHBHGSZLqAY&#10;edfxn5s5/djZy1evXLl2/Zn5+etfu3792leuXL186cKJTx8fTxjbYshCN3+MfnZUXcBF8HkPVHxU&#10;x7woA/6gC4HQM+F9jSX04D0WY1qMn8dTViySy9u9lNDacjdqB03aj/9sY+rBqYYnRQsHC+hjSgg6&#10;UcG9DSJi0XPTSDWiUycdu1uuPIjBGFN6+VRT+xjlZ8YPHz994snr33j1ndtrHwNh2y3Y7VTuCn3t&#10;4x+/e3tl8StXzp6YnZ6s4vSjJqfopmxy1ZRqgJFWaYLkKSe4OA370kCnlOtBQeBC35BKiJKmEjCa&#10;Ik4mHmsXfdNACvJFUezeUft8s9kAUgt53yNI+qWNHdMqKu2n9QnGFrKwNIVaWze81QxxUx79HKSg&#10;IQ/Eyzg4c+KpZ2+ubmz71Q6cCHP/P544+Z32B0v//cULZ8bFQ6HrEiM/wo6ewGk7oMU+wN/UWbL0&#10;skTcNLvEo30qyICmmkZ3dozEeLjdMyvfxyOiKqg/73Y547xojANTHpNyZLfRSp7oHGi88q8y4yMG&#10;N+6mzt1P72JYSJc4Pnzi8vzCtz9oc1F71nqff31v9IzYlD8fb7z5/eXfm5s5OuZn0WgJoAs+JgQC&#10;MZGsWqu3GpQYTnmApXFayBXhmKyJCXmi95RMBYJ7vqCgFPeUM85VmRAXUdlJBPu+duupY5sKk25w&#10;jMxUV2bQYyDuiGscPvPYswugQc+ZDXvOfBkcJZrng7OZB08U0nPTb7107uTseGKoQvxQI82sBn74&#10;MpsmFa+BVDmtFZ31lLj4qngW59oDI2IkPvV84amhTtfd3zjYbB48AlEHDXAcyxQDE+ttbBlGV+dC&#10;YIvGcBUdk7Rx+N//reWVLc8Ig+sbONJiz2CSYmBmd88FvVSh6Ly/8Bufm60ySYZN0NYq6oqEbQgN&#10;pm6YZOuZ2oXxXmZsvPZiH8RX9QPyF5Tge2pOvKPx7U83dPzxFDwLbv2BI82pf1HlhoCVZkyEAnTC&#10;AWGj+ODf/8Uv/Q//dO1OMTC0qu+41v4Zu71PinzP8ThF3/mmvW/7p0W++f/8yZUvnPi5MbA/wx/O&#10;rpYnQiQYa3ABDSjetGjOF10Tm5Pf7iX1XY/2vcc5SpSOe10Nyre+DNsqgQkogQqarL9xwAZNCQke&#10;FBpg9ciNSmh2YGz6xNXldzaVF4q+ne1fX9F7oFjhl1P0k2uAVnsORxlQNdSvd95dmn9qZn+VZxrb&#10;QxJ9SUwJLJRGejHPh5HnhxAVjiXjLxVF/314Fhgq7nnbRuYQeSlUg2xcHY+bjSNNsSp0yz1IBSGb&#10;WMlYXo7jg5997Mar6xv3o0JeDC67Z//zPQPai0F+zQdn1/S/uGeedZFvb6wvPP/ITFWU4982mO5E&#10;o8OKEOPgmBCD2vGvtXtoeY+c4DdF+eJe4V/cVaQSwl/5NBJdWHvcaP5tYRGhiRgOBG4Hf+HSl5dX&#10;2nlR5P08nA8O9+vZwB56+IL2ve7t3O1pnx4Ul2JQpoq+4cS9zCSXbq0uP/2F0+OxqyYNHEMDFIj4&#10;FA1gQczkk6/d2ZWxu718IasnX/BpobJyj6qjoD4t1r/yD8YPpigV0A+VBwePn/jSD1bevaN+wqCQ&#10;99z4zlLxsXf1e05Ldbf7yi7Z8bu6r6i8Kon0Qa82KfqZu18ZdfWIvLy2uvDffuHU+FjVGPRIGFOd&#10;PPXsysc9N7yrEO75R0P85fc8Xv9uV1byHcFpf/DtF798+fLl57/8+y+vrG/kvSZiUOx6v93b/cAd&#10;vr/Xc6k34NRT94p85wZ2U473+qV5l2730Th71K7SJL/bfveHK//nK7dWP9i8W/Tx3F0S4Z4nKOnv&#10;+eJu17R69vC7173FnT99v7jovZO7u9x+zzNErh/o1RA+D4917feUF300hB/p/kbPGD4y8BTomjj+&#10;inu793tvz3CTPrnM90yt3eXYYpfCygr5/wdTPFkej8z0gwAAAABJRU5ErkJgglBLAQItABQABgAI&#10;AAAAIQCxgme2CgEAABMCAAATAAAAAAAAAAAAAAAAAAAAAABbQ29udGVudF9UeXBlc10ueG1sUEsB&#10;Ai0AFAAGAAgAAAAhADj9If/WAAAAlAEAAAsAAAAAAAAAAAAAAAAAOwEAAF9yZWxzLy5yZWxzUEsB&#10;Ai0AFAAGAAgAAAAhADK1ugnzAwAAZgkAAA4AAAAAAAAAAAAAAAAAOgIAAGRycy9lMm9Eb2MueG1s&#10;UEsBAi0AFAAGAAgAAAAhAKomDr68AAAAIQEAABkAAAAAAAAAAAAAAAAAWQYAAGRycy9fcmVscy9l&#10;Mm9Eb2MueG1sLnJlbHNQSwECLQAUAAYACAAAACEA4BXAi+EAAAALAQAADwAAAAAAAAAAAAAAAABM&#10;BwAAZHJzL2Rvd25yZXYueG1sUEsBAi0ACgAAAAAAAAAhAPlcvgK7YgAAu2IAABQAAAAAAAAAAAAA&#10;AAAAWggAAGRycy9tZWRpYS9pbWFnZTEucG5nUEsFBgAAAAAGAAYAfAEAAEdrAAAAAA==&#10;">
                <v:roundrect id="AutoShape 27" o:spid="_x0000_s1027" style="position:absolute;width:1728;height:1317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fLLwQAAANoAAAAPAAAAZHJzL2Rvd25yZXYueG1sRI/BisJA&#10;EETvgv8wtOBNJxtElqyj7AqCghddwT02md4kJNMTMq3Gv3cEwWNRVa+oxap3jbpSFyrPBj6mCSji&#10;3NuKCwOn383kE1QQZIuNZzJwpwCr5XCwwMz6Gx/oepRCRQiHDA2UIm2mdchLchimviWO3r/vHEqU&#10;XaFth7cId41Ok2SuHVYcF0psaV1SXh8vzsDsPnfnTepkX5/kUO20v/zUf8aMR/33FyihXt7hV3tr&#10;DaTwvBJvgF4+AAAA//8DAFBLAQItABQABgAIAAAAIQDb4fbL7gAAAIUBAAATAAAAAAAAAAAAAAAA&#10;AAAAAABbQ29udGVudF9UeXBlc10ueG1sUEsBAi0AFAAGAAgAAAAhAFr0LFu/AAAAFQEAAAsAAAAA&#10;AAAAAAAAAAAAHwEAAF9yZWxzLy5yZWxzUEsBAi0AFAAGAAgAAAAhADUt8svBAAAA2gAAAA8AAAAA&#10;AAAAAAAAAAAABwIAAGRycy9kb3ducmV2LnhtbFBLBQYAAAAAAwADALcAAAD1AgAAAAA=&#10;" fillcolor="window" stroked="f">
                  <v:fill opacity="58853f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92;top:181;width:1344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vavQAAANoAAAAPAAAAZHJzL2Rvd25yZXYueG1sRI/NCsIw&#10;EITvgu8QVvCmqT+IVKNoQfBa6wOszdpWm01pota3N4LgcZiZb5j1tjO1eFLrKssKJuMIBHFudcWF&#10;gnN2GC1BOI+ssbZMCt7kYLvp99YYa/vilJ4nX4gAYRejgtL7JpbS5SUZdGPbEAfvaluDPsi2kLrF&#10;V4CbWk6jaCENVhwWSmwoKSm/nx5GQbKfp9M04exa62zmbhN7sXqu1HDQ7VYgPHX+H/61j1rBDL5X&#10;wg2Qmw8AAAD//wMAUEsBAi0AFAAGAAgAAAAhANvh9svuAAAAhQEAABMAAAAAAAAAAAAAAAAAAAAA&#10;AFtDb250ZW50X1R5cGVzXS54bWxQSwECLQAUAAYACAAAACEAWvQsW78AAAAVAQAACwAAAAAAAAAA&#10;AAAAAAAfAQAAX3JlbHMvLnJlbHNQSwECLQAUAAYACAAAACEA3OZ72r0AAADaAAAADwAAAAAAAAAA&#10;AAAAAAAHAgAAZHJzL2Rvd25yZXYueG1sUEsFBgAAAAADAAMAtwAAAPECAAAAAA==&#10;" strokeweight="1pt">
                  <v:imagedata r:id="rId9" o:title="" chromakey="#f0ffff"/>
                </v:shape>
              </v:group>
            </w:pict>
          </mc:Fallback>
        </mc:AlternateContent>
      </w:r>
      <w:r w:rsidR="007D6A80">
        <w:rPr>
          <w:rFonts w:asciiTheme="minorHAnsi" w:hAnsiTheme="minorHAnsi" w:cstheme="minorHAnsi"/>
          <w:sz w:val="22"/>
          <w:szCs w:val="22"/>
        </w:rPr>
        <w:t xml:space="preserve">28 April 2023 </w:t>
      </w:r>
    </w:p>
    <w:p w14:paraId="483C962B" w14:textId="77777777" w:rsidR="007D6A80" w:rsidRPr="00230B5F" w:rsidRDefault="007D6A80" w:rsidP="00E638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2B6678" w14:textId="77777777" w:rsidR="00DC6AF1" w:rsidRPr="00230B5F" w:rsidRDefault="00DC6AF1" w:rsidP="00E638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32E8FB" w14:textId="77777777" w:rsidR="00B341D5" w:rsidRDefault="00B341D5" w:rsidP="00E638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21A5C5" w14:textId="77777777" w:rsidR="00B341D5" w:rsidRDefault="00B341D5" w:rsidP="00E638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06ED79" w14:textId="4B20CB3C" w:rsidR="00E6385F" w:rsidRPr="00230B5F" w:rsidRDefault="00BB6DAB" w:rsidP="00E6385F">
      <w:pPr>
        <w:jc w:val="both"/>
        <w:rPr>
          <w:rFonts w:asciiTheme="minorHAnsi" w:hAnsiTheme="minorHAnsi" w:cstheme="minorHAnsi"/>
          <w:sz w:val="22"/>
          <w:szCs w:val="22"/>
        </w:rPr>
      </w:pPr>
      <w:r w:rsidRPr="00230B5F">
        <w:rPr>
          <w:rFonts w:asciiTheme="minorHAnsi" w:hAnsiTheme="minorHAnsi" w:cstheme="minorHAnsi"/>
          <w:sz w:val="22"/>
          <w:szCs w:val="22"/>
        </w:rPr>
        <w:t>Dear Industry Partner</w:t>
      </w:r>
      <w:r w:rsidR="0086485A" w:rsidRPr="00230B5F">
        <w:rPr>
          <w:rFonts w:asciiTheme="minorHAnsi" w:hAnsiTheme="minorHAnsi" w:cstheme="minorHAnsi"/>
          <w:sz w:val="22"/>
          <w:szCs w:val="22"/>
        </w:rPr>
        <w:t>,</w:t>
      </w:r>
      <w:r w:rsidR="00E6385F" w:rsidRPr="00230B5F">
        <w:rPr>
          <w:rFonts w:asciiTheme="minorHAnsi" w:hAnsiTheme="minorHAnsi" w:cstheme="minorHAnsi"/>
          <w:sz w:val="22"/>
          <w:szCs w:val="22"/>
        </w:rPr>
        <w:tab/>
      </w:r>
    </w:p>
    <w:p w14:paraId="35D119AB" w14:textId="77777777" w:rsidR="00E6385F" w:rsidRPr="00230B5F" w:rsidRDefault="00E6385F" w:rsidP="00E6385F">
      <w:pPr>
        <w:jc w:val="both"/>
        <w:rPr>
          <w:rFonts w:asciiTheme="minorHAnsi" w:hAnsiTheme="minorHAnsi" w:cstheme="minorHAnsi"/>
          <w:sz w:val="22"/>
          <w:szCs w:val="22"/>
        </w:rPr>
      </w:pPr>
      <w:r w:rsidRPr="00230B5F">
        <w:rPr>
          <w:rFonts w:asciiTheme="minorHAnsi" w:hAnsiTheme="minorHAnsi" w:cstheme="minorHAnsi"/>
          <w:sz w:val="22"/>
          <w:szCs w:val="22"/>
        </w:rPr>
        <w:tab/>
      </w:r>
      <w:r w:rsidRPr="00230B5F">
        <w:rPr>
          <w:rFonts w:asciiTheme="minorHAnsi" w:hAnsiTheme="minorHAnsi" w:cstheme="minorHAnsi"/>
          <w:sz w:val="22"/>
          <w:szCs w:val="22"/>
        </w:rPr>
        <w:tab/>
      </w:r>
    </w:p>
    <w:p w14:paraId="31D27F60" w14:textId="0D174C03" w:rsidR="00BF2B98" w:rsidRPr="00230B5F" w:rsidRDefault="00A30584" w:rsidP="00A30584">
      <w:pPr>
        <w:rPr>
          <w:rFonts w:asciiTheme="minorHAnsi" w:hAnsiTheme="minorHAnsi" w:cstheme="minorHAnsi"/>
          <w:b/>
          <w:sz w:val="22"/>
          <w:szCs w:val="22"/>
        </w:rPr>
      </w:pPr>
      <w:r w:rsidRPr="00230B5F">
        <w:rPr>
          <w:rFonts w:asciiTheme="minorHAnsi" w:hAnsiTheme="minorHAnsi" w:cstheme="minorHAnsi"/>
          <w:b/>
          <w:sz w:val="22"/>
          <w:szCs w:val="22"/>
        </w:rPr>
        <w:t>E</w:t>
      </w:r>
      <w:r w:rsidR="00D357A2">
        <w:rPr>
          <w:rFonts w:asciiTheme="minorHAnsi" w:hAnsiTheme="minorHAnsi" w:cstheme="minorHAnsi"/>
          <w:b/>
          <w:sz w:val="22"/>
          <w:szCs w:val="22"/>
        </w:rPr>
        <w:t>xpression of</w:t>
      </w:r>
      <w:r w:rsidRPr="00230B5F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D357A2">
        <w:rPr>
          <w:rFonts w:asciiTheme="minorHAnsi" w:hAnsiTheme="minorHAnsi" w:cstheme="minorHAnsi"/>
          <w:b/>
          <w:sz w:val="22"/>
          <w:szCs w:val="22"/>
        </w:rPr>
        <w:t xml:space="preserve">nterest to Participate in </w:t>
      </w:r>
      <w:proofErr w:type="spellStart"/>
      <w:r w:rsidR="000E0B7D">
        <w:rPr>
          <w:rFonts w:asciiTheme="minorHAnsi" w:hAnsiTheme="minorHAnsi" w:cstheme="minorHAnsi"/>
          <w:b/>
          <w:sz w:val="22"/>
          <w:szCs w:val="22"/>
        </w:rPr>
        <w:t>SingapoReconnect</w:t>
      </w:r>
      <w:proofErr w:type="spellEnd"/>
      <w:r w:rsidR="00AE675B" w:rsidRPr="00230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0B7D">
        <w:rPr>
          <w:rFonts w:asciiTheme="minorHAnsi" w:hAnsiTheme="minorHAnsi" w:cstheme="minorHAnsi"/>
          <w:b/>
          <w:sz w:val="22"/>
          <w:szCs w:val="22"/>
        </w:rPr>
        <w:t>E</w:t>
      </w:r>
      <w:r w:rsidR="00D357A2">
        <w:rPr>
          <w:rFonts w:asciiTheme="minorHAnsi" w:hAnsiTheme="minorHAnsi" w:cstheme="minorHAnsi"/>
          <w:b/>
          <w:sz w:val="22"/>
          <w:szCs w:val="22"/>
        </w:rPr>
        <w:t>vent</w:t>
      </w:r>
      <w:r w:rsidR="000E0B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0B5F">
        <w:rPr>
          <w:rFonts w:asciiTheme="minorHAnsi" w:hAnsiTheme="minorHAnsi" w:cstheme="minorHAnsi"/>
          <w:b/>
          <w:sz w:val="22"/>
          <w:szCs w:val="22"/>
        </w:rPr>
        <w:t>202</w:t>
      </w:r>
      <w:r w:rsidR="000E0B7D">
        <w:rPr>
          <w:rFonts w:asciiTheme="minorHAnsi" w:hAnsiTheme="minorHAnsi" w:cstheme="minorHAnsi"/>
          <w:b/>
          <w:sz w:val="22"/>
          <w:szCs w:val="22"/>
        </w:rPr>
        <w:t>3</w:t>
      </w:r>
      <w:r w:rsidR="003D10F2">
        <w:rPr>
          <w:rFonts w:asciiTheme="minorHAnsi" w:hAnsiTheme="minorHAnsi" w:cstheme="minorHAnsi"/>
          <w:b/>
          <w:sz w:val="22"/>
          <w:szCs w:val="22"/>
        </w:rPr>
        <w:t xml:space="preserve"> in Perth, Western Australia</w:t>
      </w:r>
    </w:p>
    <w:p w14:paraId="460660C4" w14:textId="77777777" w:rsidR="000D030D" w:rsidRPr="00230B5F" w:rsidRDefault="000D030D" w:rsidP="00E6385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4582EB" w14:textId="50C3FAC6" w:rsidR="00BF2B98" w:rsidRPr="00332C01" w:rsidRDefault="00332C01" w:rsidP="00AE675B">
      <w:pPr>
        <w:jc w:val="both"/>
        <w:rPr>
          <w:rFonts w:asciiTheme="minorHAnsi" w:hAnsiTheme="minorHAnsi" w:cstheme="minorHAnsi"/>
          <w:sz w:val="22"/>
          <w:szCs w:val="22"/>
        </w:rPr>
      </w:pPr>
      <w:r w:rsidRPr="00332C01">
        <w:rPr>
          <w:rFonts w:asciiTheme="minorHAnsi" w:hAnsiTheme="minorHAnsi" w:cstheme="minorHAnsi"/>
          <w:color w:val="000000"/>
          <w:sz w:val="22"/>
          <w:szCs w:val="22"/>
        </w:rPr>
        <w:t>Western Australia is a</w:t>
      </w:r>
      <w:r w:rsidR="003911C3" w:rsidRPr="00332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40774" w:rsidRPr="00332C01">
        <w:rPr>
          <w:rFonts w:asciiTheme="minorHAnsi" w:hAnsiTheme="minorHAnsi" w:cstheme="minorHAnsi"/>
          <w:color w:val="000000"/>
          <w:sz w:val="22"/>
          <w:szCs w:val="22"/>
        </w:rPr>
        <w:t>key</w:t>
      </w:r>
      <w:r w:rsidR="00614251" w:rsidRPr="00332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11C3" w:rsidRPr="00332C01">
        <w:rPr>
          <w:rFonts w:asciiTheme="minorHAnsi" w:hAnsiTheme="minorHAnsi" w:cstheme="minorHAnsi"/>
          <w:color w:val="000000"/>
          <w:sz w:val="22"/>
          <w:szCs w:val="22"/>
        </w:rPr>
        <w:t xml:space="preserve">source </w:t>
      </w:r>
      <w:r w:rsidR="00614251" w:rsidRPr="00332C01">
        <w:rPr>
          <w:rFonts w:asciiTheme="minorHAnsi" w:hAnsiTheme="minorHAnsi" w:cstheme="minorHAnsi"/>
          <w:color w:val="000000"/>
          <w:sz w:val="22"/>
          <w:szCs w:val="22"/>
        </w:rPr>
        <w:t>market</w:t>
      </w:r>
      <w:r w:rsidR="003911C3" w:rsidRPr="00332C01">
        <w:rPr>
          <w:rFonts w:asciiTheme="minorHAnsi" w:hAnsiTheme="minorHAnsi" w:cstheme="minorHAnsi"/>
          <w:color w:val="000000"/>
          <w:sz w:val="22"/>
          <w:szCs w:val="22"/>
        </w:rPr>
        <w:t xml:space="preserve"> for STB</w:t>
      </w:r>
      <w:r w:rsidR="00614251" w:rsidRPr="00332C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10F2">
        <w:rPr>
          <w:rFonts w:asciiTheme="minorHAnsi" w:hAnsiTheme="minorHAnsi" w:cstheme="minorHAnsi"/>
          <w:color w:val="000000"/>
          <w:sz w:val="22"/>
          <w:szCs w:val="22"/>
        </w:rPr>
        <w:t xml:space="preserve">Oceania </w:t>
      </w:r>
      <w:r w:rsidRPr="00332C01">
        <w:rPr>
          <w:rFonts w:asciiTheme="minorHAnsi" w:hAnsiTheme="minorHAnsi" w:cstheme="minorHAnsi"/>
          <w:color w:val="000000"/>
          <w:sz w:val="22"/>
          <w:szCs w:val="22"/>
        </w:rPr>
        <w:t xml:space="preserve">and our third largest state </w:t>
      </w:r>
      <w:r w:rsidR="00614251" w:rsidRPr="00332C01">
        <w:rPr>
          <w:rFonts w:asciiTheme="minorHAnsi" w:hAnsiTheme="minorHAnsi" w:cstheme="minorHAnsi"/>
          <w:color w:val="000000"/>
          <w:sz w:val="22"/>
          <w:szCs w:val="22"/>
        </w:rPr>
        <w:t>based on v</w:t>
      </w:r>
      <w:r w:rsidR="00832FC0" w:rsidRPr="00332C01">
        <w:rPr>
          <w:rFonts w:asciiTheme="minorHAnsi" w:hAnsiTheme="minorHAnsi" w:cstheme="minorHAnsi"/>
          <w:color w:val="000000"/>
          <w:sz w:val="22"/>
          <w:szCs w:val="22"/>
        </w:rPr>
        <w:t>isitor a</w:t>
      </w:r>
      <w:r w:rsidR="00BF1700" w:rsidRPr="00332C01">
        <w:rPr>
          <w:rFonts w:asciiTheme="minorHAnsi" w:hAnsiTheme="minorHAnsi" w:cstheme="minorHAnsi"/>
          <w:color w:val="000000"/>
          <w:sz w:val="22"/>
          <w:szCs w:val="22"/>
        </w:rPr>
        <w:t>rrivals</w:t>
      </w:r>
      <w:r w:rsidR="00614251" w:rsidRPr="00332C01">
        <w:rPr>
          <w:rFonts w:asciiTheme="minorHAnsi" w:hAnsiTheme="minorHAnsi" w:cstheme="minorHAnsi"/>
          <w:color w:val="000000"/>
          <w:sz w:val="22"/>
          <w:szCs w:val="22"/>
        </w:rPr>
        <w:t>, flight connectivity</w:t>
      </w:r>
      <w:r w:rsidR="00BF1700" w:rsidRPr="00332C01">
        <w:rPr>
          <w:rFonts w:asciiTheme="minorHAnsi" w:hAnsiTheme="minorHAnsi" w:cstheme="minorHAnsi"/>
          <w:color w:val="000000"/>
          <w:sz w:val="22"/>
          <w:szCs w:val="22"/>
        </w:rPr>
        <w:t xml:space="preserve"> and market potential. </w:t>
      </w:r>
      <w:r w:rsidR="003911C3" w:rsidRPr="00332C01">
        <w:rPr>
          <w:rFonts w:asciiTheme="minorHAnsi" w:hAnsiTheme="minorHAnsi" w:cstheme="minorHAnsi"/>
          <w:color w:val="000000"/>
          <w:sz w:val="22"/>
          <w:szCs w:val="22"/>
        </w:rPr>
        <w:t>As such</w:t>
      </w:r>
      <w:r w:rsidR="00412E80" w:rsidRPr="00332C0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3D10F2">
        <w:rPr>
          <w:rFonts w:asciiTheme="minorHAnsi" w:hAnsiTheme="minorHAnsi" w:cstheme="minorHAnsi"/>
          <w:color w:val="000000"/>
          <w:sz w:val="22"/>
          <w:szCs w:val="22"/>
        </w:rPr>
        <w:t>we are pleased</w:t>
      </w:r>
      <w:r w:rsidR="00845608" w:rsidRPr="00332C01">
        <w:rPr>
          <w:rFonts w:asciiTheme="minorHAnsi" w:hAnsiTheme="minorHAnsi" w:cstheme="minorHAnsi"/>
          <w:sz w:val="22"/>
          <w:szCs w:val="22"/>
        </w:rPr>
        <w:t xml:space="preserve"> to </w:t>
      </w:r>
      <w:r w:rsidR="003911C3" w:rsidRPr="00332C01">
        <w:rPr>
          <w:rFonts w:asciiTheme="minorHAnsi" w:hAnsiTheme="minorHAnsi" w:cstheme="minorHAnsi"/>
          <w:sz w:val="22"/>
          <w:szCs w:val="22"/>
        </w:rPr>
        <w:t xml:space="preserve">invite you to join us at </w:t>
      </w:r>
      <w:r w:rsidR="005E4AF7" w:rsidRPr="00332C01">
        <w:rPr>
          <w:rFonts w:asciiTheme="minorHAnsi" w:hAnsiTheme="minorHAnsi" w:cstheme="minorHAnsi"/>
          <w:sz w:val="22"/>
          <w:szCs w:val="22"/>
        </w:rPr>
        <w:t xml:space="preserve">our </w:t>
      </w:r>
      <w:r w:rsidR="00012CA2" w:rsidRPr="00332C01">
        <w:rPr>
          <w:rFonts w:asciiTheme="minorHAnsi" w:hAnsiTheme="minorHAnsi" w:cstheme="minorHAnsi"/>
          <w:sz w:val="22"/>
          <w:szCs w:val="22"/>
        </w:rPr>
        <w:t>upcoming</w:t>
      </w:r>
      <w:r w:rsidR="00613A11" w:rsidRPr="00332C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2C01">
        <w:rPr>
          <w:rFonts w:asciiTheme="minorHAnsi" w:hAnsiTheme="minorHAnsi" w:cstheme="minorHAnsi"/>
          <w:sz w:val="22"/>
          <w:szCs w:val="22"/>
        </w:rPr>
        <w:t>SingapoReconnect</w:t>
      </w:r>
      <w:proofErr w:type="spellEnd"/>
      <w:r w:rsidRPr="00332C01">
        <w:rPr>
          <w:rFonts w:asciiTheme="minorHAnsi" w:hAnsiTheme="minorHAnsi" w:cstheme="minorHAnsi"/>
          <w:sz w:val="22"/>
          <w:szCs w:val="22"/>
        </w:rPr>
        <w:t xml:space="preserve"> Event in Perth on Wednesday 26 July 2023</w:t>
      </w:r>
      <w:r w:rsidR="00AE675B" w:rsidRPr="00332C01">
        <w:rPr>
          <w:rFonts w:asciiTheme="minorHAnsi" w:hAnsiTheme="minorHAnsi" w:cstheme="minorHAnsi"/>
          <w:sz w:val="22"/>
          <w:szCs w:val="22"/>
        </w:rPr>
        <w:t>.</w:t>
      </w:r>
      <w:r w:rsidR="00BF2B98" w:rsidRPr="00332C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BC3C9A" w14:textId="77777777" w:rsidR="00703E3F" w:rsidRPr="00D357A2" w:rsidRDefault="00703E3F" w:rsidP="00703E3F">
      <w:pPr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66DA183" w14:textId="77777777" w:rsidR="00573655" w:rsidRPr="00332C01" w:rsidRDefault="003911C3" w:rsidP="00A664A2">
      <w:pPr>
        <w:jc w:val="both"/>
        <w:rPr>
          <w:rFonts w:asciiTheme="minorHAnsi" w:hAnsiTheme="minorHAnsi" w:cstheme="minorHAnsi"/>
          <w:sz w:val="22"/>
          <w:szCs w:val="22"/>
        </w:rPr>
      </w:pPr>
      <w:r w:rsidRPr="00332C01">
        <w:rPr>
          <w:rFonts w:asciiTheme="minorHAnsi" w:hAnsiTheme="minorHAnsi" w:cstheme="minorHAnsi"/>
          <w:sz w:val="22"/>
          <w:szCs w:val="22"/>
        </w:rPr>
        <w:t xml:space="preserve">Together with </w:t>
      </w:r>
      <w:r w:rsidR="001C79FA" w:rsidRPr="00332C01">
        <w:rPr>
          <w:rFonts w:asciiTheme="minorHAnsi" w:hAnsiTheme="minorHAnsi" w:cstheme="minorHAnsi"/>
          <w:sz w:val="22"/>
          <w:szCs w:val="22"/>
        </w:rPr>
        <w:t>partners like you</w:t>
      </w:r>
      <w:r w:rsidRPr="00332C01">
        <w:rPr>
          <w:rFonts w:asciiTheme="minorHAnsi" w:hAnsiTheme="minorHAnsi" w:cstheme="minorHAnsi"/>
          <w:sz w:val="22"/>
          <w:szCs w:val="22"/>
        </w:rPr>
        <w:t xml:space="preserve">, we </w:t>
      </w:r>
      <w:r w:rsidR="001C79FA" w:rsidRPr="00332C01">
        <w:rPr>
          <w:rFonts w:asciiTheme="minorHAnsi" w:hAnsiTheme="minorHAnsi" w:cstheme="minorHAnsi"/>
          <w:sz w:val="22"/>
          <w:szCs w:val="22"/>
        </w:rPr>
        <w:t xml:space="preserve">aim </w:t>
      </w:r>
      <w:r w:rsidRPr="00332C01">
        <w:rPr>
          <w:rFonts w:asciiTheme="minorHAnsi" w:hAnsiTheme="minorHAnsi" w:cstheme="minorHAnsi"/>
          <w:sz w:val="22"/>
          <w:szCs w:val="22"/>
        </w:rPr>
        <w:t>to</w:t>
      </w:r>
      <w:r w:rsidR="00573655" w:rsidRPr="00332C01">
        <w:rPr>
          <w:rFonts w:asciiTheme="minorHAnsi" w:hAnsiTheme="minorHAnsi" w:cstheme="minorHAnsi"/>
          <w:sz w:val="22"/>
          <w:szCs w:val="22"/>
        </w:rPr>
        <w:t>:</w:t>
      </w:r>
      <w:r w:rsidR="004D6C00" w:rsidRPr="00332C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D9CF98" w14:textId="77777777" w:rsidR="00E224FE" w:rsidRPr="00332C01" w:rsidRDefault="00E224FE" w:rsidP="00A664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FDCC1D" w14:textId="4F891111" w:rsidR="00E05677" w:rsidRPr="00332C01" w:rsidRDefault="007956E4" w:rsidP="006D7DFE">
      <w:pPr>
        <w:numPr>
          <w:ilvl w:val="0"/>
          <w:numId w:val="7"/>
        </w:numPr>
        <w:ind w:left="709" w:hanging="709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Reconnect face-to-face with </w:t>
      </w:r>
      <w:r w:rsidR="00332C01"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>Western Australia</w:t>
      </w:r>
      <w:r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based leisure and BTMICE buyers to h</w:t>
      </w:r>
      <w:r w:rsidR="005A4DAE"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eighten and strengthen the awareness of Singapore as a compelling leisure </w:t>
      </w:r>
      <w:r w:rsidR="00E7335D"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and MICE </w:t>
      </w:r>
      <w:r w:rsidR="005A4DAE"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destination by </w:t>
      </w:r>
      <w:r w:rsidR="001C79FA"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sharing </w:t>
      </w:r>
      <w:r w:rsidR="005A4DAE"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>the latest products and offerings available in Singapore.</w:t>
      </w:r>
    </w:p>
    <w:p w14:paraId="0F8C62D5" w14:textId="77777777" w:rsidR="006D7DFE" w:rsidRPr="00332C01" w:rsidRDefault="006D7DFE" w:rsidP="006D7DFE">
      <w:pPr>
        <w:ind w:left="709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7B8473E" w14:textId="586089B9" w:rsidR="000A4182" w:rsidRPr="00332C01" w:rsidRDefault="003911C3" w:rsidP="006D7DFE">
      <w:pPr>
        <w:numPr>
          <w:ilvl w:val="0"/>
          <w:numId w:val="7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332C01">
        <w:rPr>
          <w:rFonts w:asciiTheme="minorHAnsi" w:eastAsia="Times New Roman" w:hAnsiTheme="minorHAnsi" w:cstheme="minorHAnsi"/>
          <w:sz w:val="22"/>
          <w:szCs w:val="22"/>
        </w:rPr>
        <w:t>S</w:t>
      </w:r>
      <w:r w:rsidR="00E05677" w:rsidRPr="00332C01">
        <w:rPr>
          <w:rFonts w:asciiTheme="minorHAnsi" w:eastAsia="Times New Roman" w:hAnsiTheme="minorHAnsi" w:cstheme="minorHAnsi"/>
          <w:sz w:val="22"/>
          <w:szCs w:val="22"/>
        </w:rPr>
        <w:t>trengthen</w:t>
      </w:r>
      <w:r w:rsidR="007648F8"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E05677"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Singapore trade partners’ </w:t>
      </w:r>
      <w:r w:rsidR="001C79FA"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networks and </w:t>
      </w:r>
      <w:r w:rsidR="00E05677"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reinforce </w:t>
      </w:r>
      <w:r w:rsidR="001C79FA"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your </w:t>
      </w:r>
      <w:r w:rsidR="00E05677"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>relationships</w:t>
      </w:r>
      <w:r w:rsidR="007648F8"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AE675B"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with </w:t>
      </w:r>
      <w:r w:rsidR="00617FDF"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>key</w:t>
      </w:r>
      <w:r w:rsidR="00C03712"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613A11"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>leisure and BTMICE buyers</w:t>
      </w:r>
      <w:r w:rsidR="00BF1700" w:rsidRPr="00332C0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</w:p>
    <w:p w14:paraId="1391E267" w14:textId="77777777" w:rsidR="007648F8" w:rsidRPr="00332C01" w:rsidRDefault="007648F8" w:rsidP="006D7DFE">
      <w:pPr>
        <w:pStyle w:val="ListParagraph"/>
        <w:ind w:left="709" w:hanging="709"/>
        <w:rPr>
          <w:rFonts w:asciiTheme="minorHAnsi" w:hAnsiTheme="minorHAnsi" w:cstheme="minorHAnsi"/>
          <w:sz w:val="22"/>
          <w:szCs w:val="22"/>
        </w:rPr>
      </w:pPr>
    </w:p>
    <w:p w14:paraId="5EA74AD4" w14:textId="5E66B097" w:rsidR="005907E0" w:rsidRPr="00332C01" w:rsidRDefault="003911C3" w:rsidP="006D7DFE">
      <w:pPr>
        <w:numPr>
          <w:ilvl w:val="0"/>
          <w:numId w:val="7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332C01">
        <w:rPr>
          <w:rFonts w:asciiTheme="minorHAnsi" w:hAnsiTheme="minorHAnsi" w:cstheme="minorHAnsi"/>
          <w:sz w:val="22"/>
          <w:szCs w:val="22"/>
        </w:rPr>
        <w:t>G</w:t>
      </w:r>
      <w:r w:rsidR="007648F8" w:rsidRPr="00332C01">
        <w:rPr>
          <w:rFonts w:asciiTheme="minorHAnsi" w:hAnsiTheme="minorHAnsi" w:cstheme="minorHAnsi"/>
          <w:sz w:val="22"/>
          <w:szCs w:val="22"/>
        </w:rPr>
        <w:t xml:space="preserve">et in-market feedback from </w:t>
      </w:r>
      <w:r w:rsidR="00332C01" w:rsidRPr="00332C01">
        <w:rPr>
          <w:rFonts w:asciiTheme="minorHAnsi" w:hAnsiTheme="minorHAnsi" w:cstheme="minorHAnsi"/>
          <w:sz w:val="22"/>
          <w:szCs w:val="22"/>
        </w:rPr>
        <w:t>Western Australia</w:t>
      </w:r>
      <w:r w:rsidR="00AE675B" w:rsidRPr="00332C01">
        <w:rPr>
          <w:rFonts w:asciiTheme="minorHAnsi" w:hAnsiTheme="minorHAnsi" w:cstheme="minorHAnsi"/>
          <w:sz w:val="22"/>
          <w:szCs w:val="22"/>
        </w:rPr>
        <w:t xml:space="preserve"> based </w:t>
      </w:r>
      <w:r w:rsidR="003954ED">
        <w:rPr>
          <w:rFonts w:asciiTheme="minorHAnsi" w:hAnsiTheme="minorHAnsi" w:cstheme="minorHAnsi"/>
          <w:sz w:val="22"/>
          <w:szCs w:val="22"/>
        </w:rPr>
        <w:t>leisure</w:t>
      </w:r>
      <w:r w:rsidR="00AE675B" w:rsidRPr="00332C01">
        <w:rPr>
          <w:rFonts w:asciiTheme="minorHAnsi" w:hAnsiTheme="minorHAnsi" w:cstheme="minorHAnsi"/>
          <w:sz w:val="22"/>
          <w:szCs w:val="22"/>
        </w:rPr>
        <w:t xml:space="preserve"> and BTMICE buyers</w:t>
      </w:r>
      <w:r w:rsidR="007648F8" w:rsidRPr="00332C01">
        <w:rPr>
          <w:rFonts w:asciiTheme="minorHAnsi" w:hAnsiTheme="minorHAnsi" w:cstheme="minorHAnsi"/>
          <w:sz w:val="22"/>
          <w:szCs w:val="22"/>
        </w:rPr>
        <w:t xml:space="preserve"> </w:t>
      </w:r>
      <w:r w:rsidR="00C03712" w:rsidRPr="00332C01">
        <w:rPr>
          <w:rFonts w:asciiTheme="minorHAnsi" w:hAnsiTheme="minorHAnsi" w:cstheme="minorHAnsi"/>
          <w:sz w:val="22"/>
          <w:szCs w:val="22"/>
        </w:rPr>
        <w:t>and better understand the needs of the travel</w:t>
      </w:r>
      <w:r w:rsidR="00E7335D" w:rsidRPr="00332C01">
        <w:rPr>
          <w:rFonts w:asciiTheme="minorHAnsi" w:hAnsiTheme="minorHAnsi" w:cstheme="minorHAnsi"/>
          <w:sz w:val="22"/>
          <w:szCs w:val="22"/>
        </w:rPr>
        <w:t>l</w:t>
      </w:r>
      <w:r w:rsidR="00C03712" w:rsidRPr="00332C01">
        <w:rPr>
          <w:rFonts w:asciiTheme="minorHAnsi" w:hAnsiTheme="minorHAnsi" w:cstheme="minorHAnsi"/>
          <w:sz w:val="22"/>
          <w:szCs w:val="22"/>
        </w:rPr>
        <w:t xml:space="preserve">ers from </w:t>
      </w:r>
      <w:r w:rsidR="00332C01" w:rsidRPr="00332C01">
        <w:rPr>
          <w:rFonts w:asciiTheme="minorHAnsi" w:hAnsiTheme="minorHAnsi" w:cstheme="minorHAnsi"/>
          <w:sz w:val="22"/>
          <w:szCs w:val="22"/>
        </w:rPr>
        <w:t>this market</w:t>
      </w:r>
      <w:r w:rsidR="00027F7D" w:rsidRPr="00332C01">
        <w:rPr>
          <w:rFonts w:asciiTheme="minorHAnsi" w:hAnsiTheme="minorHAnsi" w:cstheme="minorHAnsi"/>
          <w:sz w:val="22"/>
          <w:szCs w:val="22"/>
        </w:rPr>
        <w:t>.</w:t>
      </w:r>
    </w:p>
    <w:p w14:paraId="52EE96CF" w14:textId="77777777" w:rsidR="00D37604" w:rsidRPr="00230B5F" w:rsidRDefault="00D37604" w:rsidP="006D7DFE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261C5D57" w14:textId="7BA44BCA" w:rsidR="001C2A0E" w:rsidRPr="00230B5F" w:rsidRDefault="005B0709" w:rsidP="00D37604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30B5F">
        <w:rPr>
          <w:rFonts w:asciiTheme="minorHAnsi" w:hAnsiTheme="minorHAnsi" w:cstheme="minorHAnsi"/>
          <w:sz w:val="22"/>
          <w:szCs w:val="22"/>
        </w:rPr>
        <w:t xml:space="preserve">More details are provided below regarding the </w:t>
      </w:r>
      <w:proofErr w:type="spellStart"/>
      <w:r w:rsidR="00FD3403" w:rsidRPr="00230B5F">
        <w:rPr>
          <w:rFonts w:asciiTheme="minorHAnsi" w:hAnsiTheme="minorHAnsi" w:cstheme="minorHAnsi"/>
          <w:sz w:val="22"/>
          <w:szCs w:val="22"/>
        </w:rPr>
        <w:t>Singapo</w:t>
      </w:r>
      <w:r w:rsidR="00EC5D4E" w:rsidRPr="00230B5F">
        <w:rPr>
          <w:rFonts w:asciiTheme="minorHAnsi" w:hAnsiTheme="minorHAnsi" w:cstheme="minorHAnsi"/>
          <w:sz w:val="22"/>
          <w:szCs w:val="22"/>
        </w:rPr>
        <w:t>Re</w:t>
      </w:r>
      <w:r w:rsidR="00D357A2">
        <w:rPr>
          <w:rFonts w:asciiTheme="minorHAnsi" w:hAnsiTheme="minorHAnsi" w:cstheme="minorHAnsi"/>
          <w:sz w:val="22"/>
          <w:szCs w:val="22"/>
        </w:rPr>
        <w:t>connect</w:t>
      </w:r>
      <w:proofErr w:type="spellEnd"/>
      <w:r w:rsidR="00EC5D4E" w:rsidRPr="00230B5F">
        <w:rPr>
          <w:rFonts w:asciiTheme="minorHAnsi" w:hAnsiTheme="minorHAnsi" w:cstheme="minorHAnsi"/>
          <w:sz w:val="22"/>
          <w:szCs w:val="22"/>
        </w:rPr>
        <w:t xml:space="preserve"> </w:t>
      </w:r>
      <w:r w:rsidR="00D357A2">
        <w:rPr>
          <w:rFonts w:asciiTheme="minorHAnsi" w:hAnsiTheme="minorHAnsi" w:cstheme="minorHAnsi"/>
          <w:sz w:val="22"/>
          <w:szCs w:val="22"/>
        </w:rPr>
        <w:t>Event</w:t>
      </w:r>
      <w:r w:rsidR="00FD3403" w:rsidRPr="00230B5F">
        <w:rPr>
          <w:rFonts w:asciiTheme="minorHAnsi" w:hAnsiTheme="minorHAnsi" w:cstheme="minorHAnsi"/>
          <w:sz w:val="22"/>
          <w:szCs w:val="22"/>
        </w:rPr>
        <w:t xml:space="preserve"> together with </w:t>
      </w:r>
      <w:r w:rsidR="003D10F2">
        <w:rPr>
          <w:rFonts w:asciiTheme="minorHAnsi" w:hAnsiTheme="minorHAnsi" w:cstheme="minorHAnsi"/>
          <w:sz w:val="22"/>
          <w:szCs w:val="22"/>
        </w:rPr>
        <w:t>STB Oceania</w:t>
      </w:r>
      <w:r w:rsidR="00C12089">
        <w:rPr>
          <w:rFonts w:asciiTheme="minorHAnsi" w:hAnsiTheme="minorHAnsi" w:cstheme="minorHAnsi"/>
          <w:sz w:val="22"/>
          <w:szCs w:val="22"/>
        </w:rPr>
        <w:t>’s</w:t>
      </w:r>
      <w:r w:rsidR="003D10F2">
        <w:rPr>
          <w:rFonts w:asciiTheme="minorHAnsi" w:hAnsiTheme="minorHAnsi" w:cstheme="minorHAnsi"/>
          <w:sz w:val="22"/>
          <w:szCs w:val="22"/>
        </w:rPr>
        <w:t xml:space="preserve"> contact details</w:t>
      </w:r>
      <w:r w:rsidRPr="00230B5F">
        <w:rPr>
          <w:rFonts w:asciiTheme="minorHAnsi" w:hAnsiTheme="minorHAnsi" w:cstheme="minorHAnsi"/>
          <w:sz w:val="22"/>
          <w:szCs w:val="22"/>
        </w:rPr>
        <w:t xml:space="preserve"> should you have any further questions. </w:t>
      </w:r>
    </w:p>
    <w:p w14:paraId="293599CA" w14:textId="77777777" w:rsidR="00E7335D" w:rsidRPr="00230B5F" w:rsidRDefault="00E7335D" w:rsidP="00D37604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859A34B" w14:textId="77777777" w:rsidR="00E7335D" w:rsidRPr="00230B5F" w:rsidRDefault="00E7335D" w:rsidP="00D37604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1DA1D9B" w14:textId="77777777" w:rsidR="00E7335D" w:rsidRPr="00230B5F" w:rsidRDefault="00E7335D" w:rsidP="00D37604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7AEA756" w14:textId="77777777" w:rsidR="00E7335D" w:rsidRPr="00230B5F" w:rsidRDefault="00E7335D" w:rsidP="00D37604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2567AF6" w14:textId="77777777" w:rsidR="00E7335D" w:rsidRPr="00230B5F" w:rsidRDefault="00E7335D" w:rsidP="00D37604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AB81EB6" w14:textId="77777777" w:rsidR="00E7335D" w:rsidRPr="00230B5F" w:rsidRDefault="00E7335D" w:rsidP="00D37604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47F02CE" w14:textId="77777777" w:rsidR="00E7335D" w:rsidRPr="00230B5F" w:rsidRDefault="00E7335D" w:rsidP="00D37604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79B9F1B" w14:textId="77777777" w:rsidR="00E7335D" w:rsidRPr="00230B5F" w:rsidRDefault="00E7335D" w:rsidP="00D37604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833BBD4" w14:textId="77777777" w:rsidR="00E7335D" w:rsidRPr="00230B5F" w:rsidRDefault="00E7335D" w:rsidP="00D37604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3B998DF" w14:textId="77777777" w:rsidR="00183DEE" w:rsidRPr="00230B5F" w:rsidRDefault="00183DEE" w:rsidP="00D37604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22A6937" w14:textId="77777777" w:rsidR="00E7335D" w:rsidRPr="00230B5F" w:rsidRDefault="00E7335D" w:rsidP="00D37604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0136AC0" w14:textId="77777777" w:rsidR="00357D90" w:rsidRPr="00230B5F" w:rsidRDefault="00357D90" w:rsidP="0038215F">
      <w:pPr>
        <w:pStyle w:val="ListParagraph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F326AF" w14:textId="0F767ED1" w:rsidR="0068536D" w:rsidRPr="00230B5F" w:rsidRDefault="00DB25A1" w:rsidP="0038215F">
      <w:pPr>
        <w:pStyle w:val="ListParagraph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230B5F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proofErr w:type="spellStart"/>
      <w:r w:rsidR="00FD3403" w:rsidRPr="00230B5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SingapoRe</w:t>
      </w:r>
      <w:r w:rsidR="00D357A2">
        <w:rPr>
          <w:rFonts w:asciiTheme="minorHAnsi" w:hAnsiTheme="minorHAnsi" w:cstheme="minorHAnsi"/>
          <w:b/>
          <w:sz w:val="22"/>
          <w:szCs w:val="22"/>
          <w:u w:val="single"/>
        </w:rPr>
        <w:t>connect</w:t>
      </w:r>
      <w:proofErr w:type="spellEnd"/>
      <w:r w:rsidR="00E7335D" w:rsidRPr="00230B5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357A2">
        <w:rPr>
          <w:rFonts w:asciiTheme="minorHAnsi" w:hAnsiTheme="minorHAnsi" w:cstheme="minorHAnsi"/>
          <w:b/>
          <w:sz w:val="22"/>
          <w:szCs w:val="22"/>
          <w:u w:val="single"/>
        </w:rPr>
        <w:t>Event</w:t>
      </w:r>
      <w:r w:rsidR="00E8423B" w:rsidRPr="00230B5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8536D" w:rsidRPr="00230B5F">
        <w:rPr>
          <w:rFonts w:asciiTheme="minorHAnsi" w:hAnsiTheme="minorHAnsi" w:cstheme="minorHAnsi"/>
          <w:b/>
          <w:sz w:val="22"/>
          <w:szCs w:val="22"/>
          <w:u w:val="single"/>
        </w:rPr>
        <w:t>Overview</w:t>
      </w:r>
    </w:p>
    <w:p w14:paraId="021FE6BD" w14:textId="19781753" w:rsidR="00A90E94" w:rsidRDefault="00A90E94" w:rsidP="00D37604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267"/>
      </w:tblGrid>
      <w:tr w:rsidR="00EF4577" w:rsidRPr="00EF4577" w14:paraId="1E8574D6" w14:textId="77777777" w:rsidTr="00E235BA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A038" w14:textId="77777777" w:rsidR="00EF4577" w:rsidRPr="00EF4577" w:rsidRDefault="00EF4577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SG" w:eastAsia="en-US"/>
              </w:rPr>
            </w:pPr>
            <w:r w:rsidRPr="00EF4577">
              <w:rPr>
                <w:rFonts w:asciiTheme="minorHAnsi" w:hAnsiTheme="minorHAnsi" w:cstheme="minorHAnsi"/>
                <w:sz w:val="22"/>
                <w:szCs w:val="22"/>
              </w:rPr>
              <w:t>Dates</w:t>
            </w:r>
          </w:p>
        </w:tc>
        <w:tc>
          <w:tcPr>
            <w:tcW w:w="7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78C9" w14:textId="77777777" w:rsidR="00EF4577" w:rsidRPr="00EF4577" w:rsidRDefault="00EF4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4577">
              <w:rPr>
                <w:rFonts w:asciiTheme="minorHAnsi" w:hAnsiTheme="minorHAnsi" w:cstheme="minorHAnsi"/>
                <w:sz w:val="22"/>
                <w:szCs w:val="22"/>
              </w:rPr>
              <w:t>Perth, Wednesday 26 July 2023</w:t>
            </w:r>
          </w:p>
        </w:tc>
      </w:tr>
      <w:tr w:rsidR="00EF4577" w:rsidRPr="00EF4577" w14:paraId="2F3E3C5D" w14:textId="77777777" w:rsidTr="00E235BA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009F8" w14:textId="77777777" w:rsidR="00EF4577" w:rsidRPr="00EF4577" w:rsidRDefault="00EF4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4577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7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B1981" w14:textId="77777777" w:rsidR="00EF4577" w:rsidRPr="00EF4577" w:rsidRDefault="00EF4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4577">
              <w:rPr>
                <w:rFonts w:asciiTheme="minorHAnsi" w:hAnsiTheme="minorHAnsi" w:cstheme="minorHAnsi"/>
                <w:sz w:val="22"/>
                <w:szCs w:val="22"/>
              </w:rPr>
              <w:t>4pm – 7.00pm</w:t>
            </w:r>
          </w:p>
        </w:tc>
      </w:tr>
      <w:tr w:rsidR="00EF4577" w:rsidRPr="00EF4577" w14:paraId="00A6F878" w14:textId="77777777" w:rsidTr="00E235BA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E7A3E" w14:textId="5CD7E250" w:rsidR="00EF4577" w:rsidRPr="00EF4577" w:rsidRDefault="00EF4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4577">
              <w:rPr>
                <w:rFonts w:asciiTheme="minorHAnsi" w:hAnsiTheme="minorHAnsi" w:cstheme="minorHAnsi"/>
                <w:sz w:val="22"/>
                <w:szCs w:val="22"/>
              </w:rPr>
              <w:t>Venue</w:t>
            </w:r>
          </w:p>
        </w:tc>
        <w:tc>
          <w:tcPr>
            <w:tcW w:w="7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4C11" w14:textId="2D213FC8" w:rsidR="00EF4577" w:rsidRPr="00EF4577" w:rsidRDefault="00EF4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4577">
              <w:rPr>
                <w:rFonts w:asciiTheme="minorHAnsi" w:hAnsiTheme="minorHAnsi" w:cstheme="minorHAnsi"/>
                <w:sz w:val="22"/>
                <w:szCs w:val="22"/>
              </w:rPr>
              <w:t>TBC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Perth</w:t>
            </w:r>
            <w:r w:rsidR="003954ED">
              <w:rPr>
                <w:rFonts w:asciiTheme="minorHAnsi" w:hAnsiTheme="minorHAnsi" w:cstheme="minorHAnsi"/>
                <w:sz w:val="22"/>
                <w:szCs w:val="22"/>
              </w:rPr>
              <w:t>, Western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Australia</w:t>
            </w:r>
          </w:p>
        </w:tc>
      </w:tr>
      <w:tr w:rsidR="00EF4577" w:rsidRPr="00EF4577" w14:paraId="79B306A8" w14:textId="77777777" w:rsidTr="00E235BA"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A190" w14:textId="77777777" w:rsidR="00EF4577" w:rsidRPr="00EF4577" w:rsidRDefault="00EF4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4577">
              <w:rPr>
                <w:rFonts w:asciiTheme="minorHAnsi" w:hAnsiTheme="minorHAnsi" w:cstheme="minorHAnsi"/>
                <w:sz w:val="22"/>
                <w:szCs w:val="22"/>
              </w:rPr>
              <w:t>Target</w:t>
            </w:r>
          </w:p>
        </w:tc>
        <w:tc>
          <w:tcPr>
            <w:tcW w:w="7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C756" w14:textId="77777777" w:rsidR="00EF4577" w:rsidRPr="00EF4577" w:rsidRDefault="00EF45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4577">
              <w:rPr>
                <w:rFonts w:asciiTheme="minorHAnsi" w:hAnsiTheme="minorHAnsi" w:cstheme="minorHAnsi"/>
                <w:sz w:val="22"/>
                <w:szCs w:val="22"/>
              </w:rPr>
              <w:t>40 C-suites PCOs and Corporate clients plus Travel Agents</w:t>
            </w:r>
          </w:p>
        </w:tc>
      </w:tr>
    </w:tbl>
    <w:p w14:paraId="2F238E11" w14:textId="020DDD86" w:rsidR="00EF4577" w:rsidRDefault="00EF4577" w:rsidP="00D37604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F9C753F" w14:textId="12AF38AE" w:rsidR="00AC42AE" w:rsidRPr="00230B5F" w:rsidRDefault="00AC42AE" w:rsidP="00AC42AE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30B5F">
        <w:rPr>
          <w:rFonts w:asciiTheme="minorHAnsi" w:hAnsiTheme="minorHAnsi" w:cstheme="minorHAnsi"/>
          <w:sz w:val="22"/>
          <w:szCs w:val="22"/>
        </w:rPr>
        <w:t>Below is the format for the event: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6"/>
        <w:gridCol w:w="3828"/>
        <w:gridCol w:w="3439"/>
      </w:tblGrid>
      <w:tr w:rsidR="00AC42AE" w:rsidRPr="00230B5F" w14:paraId="7A767F7B" w14:textId="77777777" w:rsidTr="00EF4577">
        <w:tc>
          <w:tcPr>
            <w:tcW w:w="1696" w:type="dxa"/>
          </w:tcPr>
          <w:p w14:paraId="5452B8E0" w14:textId="77777777" w:rsidR="00AC42AE" w:rsidRPr="00230B5F" w:rsidRDefault="00AC42AE" w:rsidP="00187A4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3828" w:type="dxa"/>
          </w:tcPr>
          <w:p w14:paraId="048B4BD6" w14:textId="77777777" w:rsidR="00AC42AE" w:rsidRPr="00230B5F" w:rsidRDefault="00AC42AE" w:rsidP="00187A4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Activity</w:t>
            </w:r>
          </w:p>
        </w:tc>
        <w:tc>
          <w:tcPr>
            <w:tcW w:w="3439" w:type="dxa"/>
          </w:tcPr>
          <w:p w14:paraId="6EE8F7C7" w14:textId="77777777" w:rsidR="00AC42AE" w:rsidRPr="00230B5F" w:rsidRDefault="00AC42AE" w:rsidP="00187A4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Remarks</w:t>
            </w:r>
          </w:p>
        </w:tc>
      </w:tr>
      <w:tr w:rsidR="00AC42AE" w:rsidRPr="00230B5F" w14:paraId="3C350446" w14:textId="77777777" w:rsidTr="00EF4577">
        <w:trPr>
          <w:trHeight w:val="513"/>
        </w:trPr>
        <w:tc>
          <w:tcPr>
            <w:tcW w:w="1696" w:type="dxa"/>
          </w:tcPr>
          <w:p w14:paraId="2F058AFE" w14:textId="2226AFBB" w:rsidR="00AC42AE" w:rsidRPr="00230B5F" w:rsidRDefault="007D3D6E" w:rsidP="007D3D6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D35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230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D35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8" w:type="dxa"/>
          </w:tcPr>
          <w:p w14:paraId="02B20F1D" w14:textId="4E44489C" w:rsidR="00AC42AE" w:rsidRPr="00230B5F" w:rsidRDefault="00D357A2" w:rsidP="003954ED">
            <w:pPr>
              <w:pStyle w:val="ListParagraph"/>
              <w:numPr>
                <w:ilvl w:val="0"/>
                <w:numId w:val="24"/>
              </w:numPr>
              <w:spacing w:after="120"/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Access to the venue for Singapore suppliers</w:t>
            </w:r>
          </w:p>
        </w:tc>
        <w:tc>
          <w:tcPr>
            <w:tcW w:w="3439" w:type="dxa"/>
            <w:vMerge w:val="restart"/>
            <w:vAlign w:val="center"/>
          </w:tcPr>
          <w:p w14:paraId="03FA810A" w14:textId="00DB0927" w:rsidR="00B341D5" w:rsidRPr="00230B5F" w:rsidRDefault="00D357A2" w:rsidP="00EF4577">
            <w:pPr>
              <w:pStyle w:val="ListParagraph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 presentations</w:t>
            </w:r>
            <w:r w:rsidR="003D10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/tables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the event will be strictly</w:t>
            </w:r>
            <w:r w:rsidR="00EF457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free flow networking session.</w:t>
            </w:r>
          </w:p>
        </w:tc>
      </w:tr>
      <w:tr w:rsidR="00AC42AE" w:rsidRPr="00230B5F" w14:paraId="21AA53B3" w14:textId="77777777" w:rsidTr="00EF4577">
        <w:trPr>
          <w:trHeight w:val="690"/>
        </w:trPr>
        <w:tc>
          <w:tcPr>
            <w:tcW w:w="1696" w:type="dxa"/>
          </w:tcPr>
          <w:p w14:paraId="130CB0FF" w14:textId="4B67483C" w:rsidR="00AC42AE" w:rsidRPr="00230B5F" w:rsidRDefault="007D3D6E" w:rsidP="007D3D6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D35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230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CA505C" w:rsidRPr="00230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AC42AE" w:rsidRPr="00230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 – </w:t>
            </w:r>
            <w:r w:rsidRPr="00230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D35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230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D35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AC42AE" w:rsidRPr="00230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14:paraId="29EDC366" w14:textId="77777777" w:rsidR="00AC42AE" w:rsidRDefault="00CF511D" w:rsidP="00D357A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Agents to </w:t>
            </w:r>
            <w:proofErr w:type="gramStart"/>
            <w:r w:rsidRPr="00230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arrive</w:t>
            </w:r>
            <w:proofErr w:type="gramEnd"/>
          </w:p>
          <w:p w14:paraId="68EEE5B9" w14:textId="0085A587" w:rsidR="00D357A2" w:rsidRPr="00D357A2" w:rsidRDefault="00D357A2" w:rsidP="00D357A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Networking session</w:t>
            </w:r>
          </w:p>
        </w:tc>
        <w:tc>
          <w:tcPr>
            <w:tcW w:w="3439" w:type="dxa"/>
            <w:vMerge/>
          </w:tcPr>
          <w:p w14:paraId="2FEFE82A" w14:textId="77777777" w:rsidR="00AC42AE" w:rsidRPr="00230B5F" w:rsidRDefault="00AC42AE" w:rsidP="00187A4A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C42AE" w:rsidRPr="00230B5F" w14:paraId="6EFF3D17" w14:textId="77777777" w:rsidTr="00EF4577">
        <w:trPr>
          <w:trHeight w:val="283"/>
        </w:trPr>
        <w:tc>
          <w:tcPr>
            <w:tcW w:w="1696" w:type="dxa"/>
          </w:tcPr>
          <w:p w14:paraId="1E59B599" w14:textId="71DBAA27" w:rsidR="00AC42AE" w:rsidRPr="00230B5F" w:rsidRDefault="007D3D6E" w:rsidP="007D3D6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D35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230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AC42AE" w:rsidRPr="00230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30 – </w:t>
            </w:r>
            <w:r w:rsidR="00CA505C" w:rsidRPr="00230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D35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230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D357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230B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28" w:type="dxa"/>
          </w:tcPr>
          <w:p w14:paraId="2C38FF0A" w14:textId="77777777" w:rsidR="00D357A2" w:rsidRPr="00D357A2" w:rsidRDefault="00D357A2" w:rsidP="00D357A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STB welcome address</w:t>
            </w:r>
          </w:p>
          <w:p w14:paraId="72987191" w14:textId="0CA70C3B" w:rsidR="00D357A2" w:rsidRPr="00D357A2" w:rsidRDefault="00CA505C" w:rsidP="00D357A2">
            <w:pPr>
              <w:pStyle w:val="ListParagraph"/>
              <w:numPr>
                <w:ilvl w:val="0"/>
                <w:numId w:val="23"/>
              </w:numPr>
              <w:spacing w:after="120"/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sz w:val="22"/>
                <w:szCs w:val="22"/>
              </w:rPr>
              <w:t xml:space="preserve">Networking </w:t>
            </w:r>
            <w:r w:rsidR="00D357A2">
              <w:rPr>
                <w:rFonts w:asciiTheme="minorHAnsi" w:hAnsiTheme="minorHAnsi" w:cstheme="minorHAnsi"/>
                <w:sz w:val="22"/>
                <w:szCs w:val="22"/>
              </w:rPr>
              <w:t>session continues</w:t>
            </w:r>
          </w:p>
        </w:tc>
        <w:tc>
          <w:tcPr>
            <w:tcW w:w="3439" w:type="dxa"/>
            <w:vMerge/>
          </w:tcPr>
          <w:p w14:paraId="5D49B059" w14:textId="77777777" w:rsidR="00AC42AE" w:rsidRPr="00230B5F" w:rsidRDefault="00AC42AE" w:rsidP="00187A4A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7AEBE08" w14:textId="77777777" w:rsidR="00AC42AE" w:rsidRPr="00230B5F" w:rsidRDefault="00AC42AE" w:rsidP="00AC42AE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5BD288E" w14:textId="2CD56EDE" w:rsidR="00AC42AE" w:rsidRPr="00230B5F" w:rsidRDefault="00230B5F" w:rsidP="00AC42AE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30B5F">
        <w:rPr>
          <w:rFonts w:asciiTheme="minorHAnsi" w:hAnsiTheme="minorHAnsi" w:cstheme="minorHAnsi"/>
          <w:sz w:val="22"/>
          <w:szCs w:val="22"/>
        </w:rPr>
        <w:t>Participation fee: In-kind</w:t>
      </w:r>
      <w:r w:rsidR="00CF511D" w:rsidRPr="00230B5F">
        <w:rPr>
          <w:rFonts w:asciiTheme="minorHAnsi" w:hAnsiTheme="minorHAnsi" w:cstheme="minorHAnsi"/>
          <w:sz w:val="22"/>
          <w:szCs w:val="22"/>
        </w:rPr>
        <w:t xml:space="preserve">, </w:t>
      </w:r>
      <w:r w:rsidRPr="00230B5F">
        <w:rPr>
          <w:rFonts w:asciiTheme="minorHAnsi" w:hAnsiTheme="minorHAnsi" w:cstheme="minorHAnsi"/>
          <w:sz w:val="22"/>
          <w:szCs w:val="22"/>
        </w:rPr>
        <w:t>STB Oceania would like to seek partner’s support to contribute attractive prizes for the event attendees</w:t>
      </w:r>
      <w:r w:rsidR="00EF4577">
        <w:rPr>
          <w:rFonts w:asciiTheme="minorHAnsi" w:hAnsiTheme="minorHAnsi" w:cstheme="minorHAnsi"/>
          <w:sz w:val="22"/>
          <w:szCs w:val="22"/>
        </w:rPr>
        <w:t xml:space="preserve"> valued from S$500 and above.</w:t>
      </w:r>
    </w:p>
    <w:p w14:paraId="629FD575" w14:textId="77777777" w:rsidR="00CF511D" w:rsidRPr="00230B5F" w:rsidRDefault="00CF511D" w:rsidP="00AC42AE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26DF2E2" w14:textId="130B1457" w:rsidR="00EA7424" w:rsidRPr="00230B5F" w:rsidRDefault="00EA7424" w:rsidP="00CE69A4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230B5F">
        <w:rPr>
          <w:rFonts w:asciiTheme="minorHAnsi" w:hAnsiTheme="minorHAnsi" w:cstheme="minorHAnsi"/>
          <w:sz w:val="22"/>
          <w:szCs w:val="22"/>
        </w:rPr>
        <w:t xml:space="preserve">Please note that there will be a limit of </w:t>
      </w:r>
      <w:r w:rsidR="00D357A2">
        <w:rPr>
          <w:rFonts w:asciiTheme="minorHAnsi" w:hAnsiTheme="minorHAnsi" w:cstheme="minorHAnsi"/>
          <w:sz w:val="22"/>
          <w:szCs w:val="22"/>
        </w:rPr>
        <w:t>one</w:t>
      </w:r>
      <w:r w:rsidRPr="00230B5F">
        <w:rPr>
          <w:rFonts w:asciiTheme="minorHAnsi" w:hAnsiTheme="minorHAnsi" w:cstheme="minorHAnsi"/>
          <w:sz w:val="22"/>
          <w:szCs w:val="22"/>
          <w:lang w:eastAsia="en-GB"/>
        </w:rPr>
        <w:t xml:space="preserve"> (</w:t>
      </w:r>
      <w:r w:rsidR="00D357A2">
        <w:rPr>
          <w:rFonts w:asciiTheme="minorHAnsi" w:hAnsiTheme="minorHAnsi" w:cstheme="minorHAnsi"/>
          <w:sz w:val="22"/>
          <w:szCs w:val="22"/>
          <w:lang w:eastAsia="en-GB"/>
        </w:rPr>
        <w:t>1</w:t>
      </w:r>
      <w:r w:rsidRPr="00230B5F">
        <w:rPr>
          <w:rFonts w:asciiTheme="minorHAnsi" w:hAnsiTheme="minorHAnsi" w:cstheme="minorHAnsi"/>
          <w:sz w:val="22"/>
          <w:szCs w:val="22"/>
          <w:lang w:eastAsia="en-GB"/>
        </w:rPr>
        <w:t xml:space="preserve">) representative per </w:t>
      </w:r>
      <w:r w:rsidR="00230B5F">
        <w:rPr>
          <w:rFonts w:asciiTheme="minorHAnsi" w:hAnsiTheme="minorHAnsi" w:cstheme="minorHAnsi"/>
          <w:sz w:val="22"/>
          <w:szCs w:val="22"/>
          <w:lang w:eastAsia="en-GB"/>
        </w:rPr>
        <w:t>organi</w:t>
      </w:r>
      <w:r w:rsidR="00D357A2">
        <w:rPr>
          <w:rFonts w:asciiTheme="minorHAnsi" w:hAnsiTheme="minorHAnsi" w:cstheme="minorHAnsi"/>
          <w:sz w:val="22"/>
          <w:szCs w:val="22"/>
          <w:lang w:eastAsia="en-GB"/>
        </w:rPr>
        <w:t>s</w:t>
      </w:r>
      <w:r w:rsidR="00230B5F">
        <w:rPr>
          <w:rFonts w:asciiTheme="minorHAnsi" w:hAnsiTheme="minorHAnsi" w:cstheme="minorHAnsi"/>
          <w:sz w:val="22"/>
          <w:szCs w:val="22"/>
          <w:lang w:eastAsia="en-GB"/>
        </w:rPr>
        <w:t>ation at the event</w:t>
      </w:r>
      <w:r w:rsidRPr="00230B5F">
        <w:rPr>
          <w:rFonts w:asciiTheme="minorHAnsi" w:hAnsiTheme="minorHAnsi" w:cstheme="minorHAnsi"/>
          <w:sz w:val="22"/>
          <w:szCs w:val="22"/>
          <w:lang w:eastAsia="en-GB"/>
        </w:rPr>
        <w:t xml:space="preserve">.  </w:t>
      </w:r>
    </w:p>
    <w:p w14:paraId="1E22FD8F" w14:textId="77777777" w:rsidR="00AC42AE" w:rsidRPr="00230B5F" w:rsidRDefault="00AC42AE" w:rsidP="00AC42AE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10A7C53" w14:textId="77777777" w:rsidR="00AC42AE" w:rsidRPr="00230B5F" w:rsidRDefault="00AC42AE" w:rsidP="00AC42A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30B5F">
        <w:rPr>
          <w:rFonts w:asciiTheme="minorHAnsi" w:hAnsiTheme="minorHAnsi" w:cstheme="minorHAnsi"/>
          <w:b/>
          <w:sz w:val="22"/>
          <w:szCs w:val="22"/>
          <w:u w:val="single"/>
        </w:rPr>
        <w:t>Travel Details</w:t>
      </w:r>
    </w:p>
    <w:p w14:paraId="1A505060" w14:textId="555E183C" w:rsidR="00AC42AE" w:rsidRPr="00230B5F" w:rsidRDefault="00AC42AE" w:rsidP="00AC42AE">
      <w:pPr>
        <w:jc w:val="both"/>
        <w:rPr>
          <w:rFonts w:asciiTheme="minorHAnsi" w:hAnsiTheme="minorHAnsi" w:cstheme="minorHAnsi"/>
          <w:sz w:val="22"/>
          <w:szCs w:val="22"/>
        </w:rPr>
      </w:pPr>
      <w:r w:rsidRPr="00230B5F">
        <w:rPr>
          <w:rFonts w:asciiTheme="minorHAnsi" w:hAnsiTheme="minorHAnsi" w:cstheme="minorHAnsi"/>
          <w:sz w:val="22"/>
          <w:szCs w:val="22"/>
        </w:rPr>
        <w:t xml:space="preserve">You are advised to make your own </w:t>
      </w:r>
      <w:r w:rsidR="00EF4577">
        <w:rPr>
          <w:rFonts w:asciiTheme="minorHAnsi" w:hAnsiTheme="minorHAnsi" w:cstheme="minorHAnsi"/>
          <w:sz w:val="22"/>
          <w:szCs w:val="22"/>
        </w:rPr>
        <w:t>travel</w:t>
      </w:r>
      <w:r w:rsidRPr="00230B5F">
        <w:rPr>
          <w:rFonts w:asciiTheme="minorHAnsi" w:hAnsiTheme="minorHAnsi" w:cstheme="minorHAnsi"/>
          <w:sz w:val="22"/>
          <w:szCs w:val="22"/>
        </w:rPr>
        <w:t xml:space="preserve"> arrangements</w:t>
      </w:r>
      <w:r w:rsidR="00C12089">
        <w:rPr>
          <w:rFonts w:asciiTheme="minorHAnsi" w:hAnsiTheme="minorHAnsi" w:cstheme="minorHAnsi"/>
          <w:sz w:val="22"/>
          <w:szCs w:val="22"/>
        </w:rPr>
        <w:t xml:space="preserve"> once your participation has been confirmed</w:t>
      </w:r>
      <w:r w:rsidRPr="00230B5F">
        <w:rPr>
          <w:rFonts w:asciiTheme="minorHAnsi" w:hAnsiTheme="minorHAnsi" w:cstheme="minorHAnsi"/>
          <w:sz w:val="22"/>
          <w:szCs w:val="22"/>
        </w:rPr>
        <w:t xml:space="preserve">. STB Oceania will provide an update on </w:t>
      </w:r>
      <w:r w:rsidR="00230B5F">
        <w:rPr>
          <w:rFonts w:asciiTheme="minorHAnsi" w:hAnsiTheme="minorHAnsi" w:cstheme="minorHAnsi"/>
          <w:sz w:val="22"/>
          <w:szCs w:val="22"/>
        </w:rPr>
        <w:t xml:space="preserve">the </w:t>
      </w:r>
      <w:r w:rsidRPr="00230B5F">
        <w:rPr>
          <w:rFonts w:asciiTheme="minorHAnsi" w:hAnsiTheme="minorHAnsi" w:cstheme="minorHAnsi"/>
          <w:sz w:val="22"/>
          <w:szCs w:val="22"/>
        </w:rPr>
        <w:t xml:space="preserve">venue by </w:t>
      </w:r>
      <w:r w:rsidR="00EF4577">
        <w:rPr>
          <w:rFonts w:asciiTheme="minorHAnsi" w:hAnsiTheme="minorHAnsi" w:cstheme="minorHAnsi"/>
          <w:sz w:val="22"/>
          <w:szCs w:val="22"/>
        </w:rPr>
        <w:t>2 June</w:t>
      </w:r>
      <w:r w:rsidRPr="00230B5F">
        <w:rPr>
          <w:rFonts w:asciiTheme="minorHAnsi" w:hAnsiTheme="minorHAnsi" w:cstheme="minorHAnsi"/>
          <w:sz w:val="22"/>
          <w:szCs w:val="22"/>
        </w:rPr>
        <w:t xml:space="preserve"> 20</w:t>
      </w:r>
      <w:r w:rsidR="00230B5F">
        <w:rPr>
          <w:rFonts w:asciiTheme="minorHAnsi" w:hAnsiTheme="minorHAnsi" w:cstheme="minorHAnsi"/>
          <w:sz w:val="22"/>
          <w:szCs w:val="22"/>
        </w:rPr>
        <w:t>2</w:t>
      </w:r>
      <w:r w:rsidR="00EF4577">
        <w:rPr>
          <w:rFonts w:asciiTheme="minorHAnsi" w:hAnsiTheme="minorHAnsi" w:cstheme="minorHAnsi"/>
          <w:sz w:val="22"/>
          <w:szCs w:val="22"/>
        </w:rPr>
        <w:t>3</w:t>
      </w:r>
      <w:r w:rsidRPr="00230B5F">
        <w:rPr>
          <w:rFonts w:asciiTheme="minorHAnsi" w:hAnsiTheme="minorHAnsi" w:cstheme="minorHAnsi"/>
          <w:sz w:val="22"/>
          <w:szCs w:val="22"/>
        </w:rPr>
        <w:t>.</w:t>
      </w:r>
    </w:p>
    <w:p w14:paraId="16282CA6" w14:textId="77777777" w:rsidR="00AC42AE" w:rsidRPr="00230B5F" w:rsidRDefault="00AC42AE" w:rsidP="00AC42AE">
      <w:pPr>
        <w:jc w:val="both"/>
        <w:rPr>
          <w:rFonts w:asciiTheme="minorHAnsi" w:hAnsiTheme="minorHAnsi" w:cstheme="minorHAnsi"/>
          <w:sz w:val="22"/>
          <w:szCs w:val="22"/>
        </w:rPr>
      </w:pPr>
      <w:r w:rsidRPr="00230B5F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E459182" w14:textId="77777777" w:rsidR="00AC42AE" w:rsidRPr="00230B5F" w:rsidRDefault="00AC42AE" w:rsidP="00AC42A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30B5F">
        <w:rPr>
          <w:rFonts w:asciiTheme="minorHAnsi" w:hAnsiTheme="minorHAnsi" w:cstheme="minorHAnsi"/>
          <w:b/>
          <w:sz w:val="22"/>
          <w:szCs w:val="22"/>
          <w:u w:val="single"/>
        </w:rPr>
        <w:t>Registration Details</w:t>
      </w:r>
    </w:p>
    <w:p w14:paraId="4B9E02A0" w14:textId="18B3D171" w:rsidR="00230B5F" w:rsidRDefault="00AC42AE" w:rsidP="00AC42AE">
      <w:pPr>
        <w:jc w:val="both"/>
        <w:rPr>
          <w:rFonts w:asciiTheme="minorHAnsi" w:hAnsiTheme="minorHAnsi" w:cstheme="minorHAnsi"/>
          <w:sz w:val="22"/>
          <w:szCs w:val="22"/>
        </w:rPr>
      </w:pPr>
      <w:r w:rsidRPr="00230B5F">
        <w:rPr>
          <w:rFonts w:asciiTheme="minorHAnsi" w:hAnsiTheme="minorHAnsi" w:cstheme="minorHAnsi"/>
          <w:sz w:val="22"/>
          <w:szCs w:val="22"/>
        </w:rPr>
        <w:t xml:space="preserve">To register, please complete the registration form. Places are limited to </w:t>
      </w:r>
      <w:r w:rsidR="00EF4577">
        <w:rPr>
          <w:rFonts w:asciiTheme="minorHAnsi" w:hAnsiTheme="minorHAnsi" w:cstheme="minorHAnsi"/>
          <w:sz w:val="22"/>
          <w:szCs w:val="22"/>
        </w:rPr>
        <w:t>1</w:t>
      </w:r>
      <w:r w:rsidRPr="00230B5F">
        <w:rPr>
          <w:rFonts w:asciiTheme="minorHAnsi" w:hAnsiTheme="minorHAnsi" w:cstheme="minorHAnsi"/>
          <w:sz w:val="22"/>
          <w:szCs w:val="22"/>
        </w:rPr>
        <w:t xml:space="preserve">0 partners and registration for participation will be considered </w:t>
      </w:r>
      <w:r w:rsidRPr="00230B5F">
        <w:rPr>
          <w:rFonts w:asciiTheme="minorHAnsi" w:hAnsiTheme="minorHAnsi" w:cstheme="minorHAnsi"/>
          <w:b/>
          <w:bCs/>
          <w:sz w:val="22"/>
          <w:szCs w:val="22"/>
          <w:u w:val="single"/>
        </w:rPr>
        <w:t>strictly upon submission of your registration form, on a first-come-first-served basis</w:t>
      </w:r>
      <w:r w:rsidRPr="00230B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30B5F">
        <w:rPr>
          <w:rFonts w:asciiTheme="minorHAnsi" w:hAnsiTheme="minorHAnsi" w:cstheme="minorHAnsi"/>
          <w:bCs/>
          <w:sz w:val="22"/>
          <w:szCs w:val="22"/>
        </w:rPr>
        <w:t>and</w:t>
      </w:r>
      <w:r w:rsidRPr="00230B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30B5F">
        <w:rPr>
          <w:rFonts w:asciiTheme="minorHAnsi" w:hAnsiTheme="minorHAnsi" w:cstheme="minorHAnsi"/>
          <w:sz w:val="22"/>
          <w:szCs w:val="22"/>
        </w:rPr>
        <w:t xml:space="preserve">priority may be given to those partners who </w:t>
      </w:r>
      <w:r w:rsidR="00230B5F">
        <w:rPr>
          <w:rFonts w:asciiTheme="minorHAnsi" w:hAnsiTheme="minorHAnsi" w:cstheme="minorHAnsi"/>
          <w:sz w:val="22"/>
          <w:szCs w:val="22"/>
        </w:rPr>
        <w:t>meets the following criteria:</w:t>
      </w:r>
    </w:p>
    <w:p w14:paraId="2FC3A991" w14:textId="4B6AA007" w:rsidR="00047369" w:rsidRPr="00047369" w:rsidRDefault="00047369" w:rsidP="004F6F68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7369">
        <w:rPr>
          <w:rFonts w:asciiTheme="minorHAnsi" w:hAnsiTheme="minorHAnsi" w:cstheme="minorHAnsi"/>
          <w:sz w:val="22"/>
          <w:szCs w:val="22"/>
        </w:rPr>
        <w:t xml:space="preserve">All </w:t>
      </w:r>
      <w:r w:rsidR="00EF4577">
        <w:rPr>
          <w:rFonts w:asciiTheme="minorHAnsi" w:hAnsiTheme="minorHAnsi" w:cstheme="minorHAnsi"/>
          <w:sz w:val="22"/>
          <w:szCs w:val="22"/>
        </w:rPr>
        <w:t>supplier partners</w:t>
      </w:r>
      <w:r w:rsidRPr="00047369">
        <w:rPr>
          <w:rFonts w:asciiTheme="minorHAnsi" w:hAnsiTheme="minorHAnsi" w:cstheme="minorHAnsi"/>
          <w:sz w:val="22"/>
          <w:szCs w:val="22"/>
        </w:rPr>
        <w:t xml:space="preserve"> must be contracted</w:t>
      </w:r>
      <w:r w:rsidR="00EF4577">
        <w:rPr>
          <w:rFonts w:asciiTheme="minorHAnsi" w:hAnsiTheme="minorHAnsi" w:cstheme="minorHAnsi"/>
          <w:sz w:val="22"/>
          <w:szCs w:val="22"/>
        </w:rPr>
        <w:t>/preferred with Australian trade, and</w:t>
      </w:r>
    </w:p>
    <w:p w14:paraId="558B1056" w14:textId="3C495D0C" w:rsidR="00047369" w:rsidRPr="00230B5F" w:rsidRDefault="00047369" w:rsidP="00230B5F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 the capacity to manage a group of at least 100</w:t>
      </w:r>
      <w:r w:rsidR="00B341D5">
        <w:rPr>
          <w:rFonts w:asciiTheme="minorHAnsi" w:hAnsiTheme="minorHAnsi" w:cstheme="minorHAnsi"/>
          <w:sz w:val="22"/>
          <w:szCs w:val="22"/>
        </w:rPr>
        <w:t xml:space="preserve"> delegates</w:t>
      </w:r>
      <w:r w:rsidR="00EF4577">
        <w:rPr>
          <w:rFonts w:asciiTheme="minorHAnsi" w:hAnsiTheme="minorHAnsi" w:cstheme="minorHAnsi"/>
          <w:sz w:val="22"/>
          <w:szCs w:val="22"/>
        </w:rPr>
        <w:t>.</w:t>
      </w:r>
    </w:p>
    <w:p w14:paraId="377F0CF7" w14:textId="77777777" w:rsidR="00230B5F" w:rsidRDefault="00230B5F" w:rsidP="00AC4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EBDA5A" w14:textId="2F086A46" w:rsidR="00AC42AE" w:rsidRPr="00230B5F" w:rsidRDefault="00AC42AE" w:rsidP="00AC42AE">
      <w:pPr>
        <w:jc w:val="both"/>
        <w:rPr>
          <w:rFonts w:asciiTheme="minorHAnsi" w:hAnsiTheme="minorHAnsi" w:cstheme="minorHAnsi"/>
          <w:sz w:val="22"/>
          <w:szCs w:val="22"/>
        </w:rPr>
      </w:pPr>
      <w:r w:rsidRPr="00230B5F">
        <w:rPr>
          <w:rFonts w:asciiTheme="minorHAnsi" w:hAnsiTheme="minorHAnsi" w:cstheme="minorHAnsi"/>
          <w:sz w:val="22"/>
          <w:szCs w:val="22"/>
        </w:rPr>
        <w:t xml:space="preserve">The deadline for registration is </w:t>
      </w:r>
      <w:r w:rsidR="00EF4577" w:rsidRPr="00EF4577">
        <w:rPr>
          <w:rFonts w:asciiTheme="minorHAnsi" w:hAnsiTheme="minorHAnsi" w:cstheme="minorHAnsi"/>
          <w:b/>
          <w:bCs/>
          <w:sz w:val="22"/>
          <w:szCs w:val="22"/>
        </w:rPr>
        <w:t>5 May</w:t>
      </w:r>
      <w:r w:rsidRPr="00EF4577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047369" w:rsidRPr="00EF457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F4577" w:rsidRPr="00EF457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30B5F">
        <w:rPr>
          <w:rFonts w:asciiTheme="minorHAnsi" w:hAnsiTheme="minorHAnsi" w:cstheme="minorHAnsi"/>
          <w:b/>
          <w:sz w:val="22"/>
          <w:szCs w:val="22"/>
        </w:rPr>
        <w:t>.</w:t>
      </w:r>
      <w:r w:rsidRPr="00230B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249C65" w14:textId="77777777" w:rsidR="00AC42AE" w:rsidRPr="00230B5F" w:rsidRDefault="00AC42AE" w:rsidP="00AC4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907F2B" w14:textId="1FCDE98A" w:rsidR="00AC42AE" w:rsidRDefault="00AC42AE" w:rsidP="00AC42AE">
      <w:pPr>
        <w:jc w:val="both"/>
        <w:rPr>
          <w:rFonts w:asciiTheme="minorHAnsi" w:hAnsiTheme="minorHAnsi" w:cstheme="minorHAnsi"/>
          <w:sz w:val="22"/>
          <w:szCs w:val="22"/>
        </w:rPr>
      </w:pPr>
      <w:r w:rsidRPr="00230B5F">
        <w:rPr>
          <w:rFonts w:asciiTheme="minorHAnsi" w:hAnsiTheme="minorHAnsi" w:cstheme="minorHAnsi"/>
          <w:sz w:val="22"/>
          <w:szCs w:val="22"/>
        </w:rPr>
        <w:t xml:space="preserve">The Board reserves the right to decide on the final shortlisted participants. A confirmation email will be sent to successful applicants by </w:t>
      </w:r>
      <w:r w:rsidR="00EF4577">
        <w:rPr>
          <w:rFonts w:asciiTheme="minorHAnsi" w:hAnsiTheme="minorHAnsi" w:cstheme="minorHAnsi"/>
          <w:sz w:val="22"/>
          <w:szCs w:val="22"/>
        </w:rPr>
        <w:t>12 May</w:t>
      </w:r>
      <w:r w:rsidRPr="00230B5F">
        <w:rPr>
          <w:rFonts w:asciiTheme="minorHAnsi" w:hAnsiTheme="minorHAnsi" w:cstheme="minorHAnsi"/>
          <w:sz w:val="22"/>
          <w:szCs w:val="22"/>
        </w:rPr>
        <w:t xml:space="preserve"> 20</w:t>
      </w:r>
      <w:r w:rsidR="00B341D5">
        <w:rPr>
          <w:rFonts w:asciiTheme="minorHAnsi" w:hAnsiTheme="minorHAnsi" w:cstheme="minorHAnsi"/>
          <w:sz w:val="22"/>
          <w:szCs w:val="22"/>
        </w:rPr>
        <w:t>2</w:t>
      </w:r>
      <w:r w:rsidR="00EF4577">
        <w:rPr>
          <w:rFonts w:asciiTheme="minorHAnsi" w:hAnsiTheme="minorHAnsi" w:cstheme="minorHAnsi"/>
          <w:sz w:val="22"/>
          <w:szCs w:val="22"/>
        </w:rPr>
        <w:t>3</w:t>
      </w:r>
      <w:r w:rsidRPr="00230B5F">
        <w:rPr>
          <w:rFonts w:asciiTheme="minorHAnsi" w:hAnsiTheme="minorHAnsi" w:cstheme="minorHAnsi"/>
          <w:sz w:val="22"/>
          <w:szCs w:val="22"/>
        </w:rPr>
        <w:t>.</w:t>
      </w:r>
    </w:p>
    <w:p w14:paraId="3985149F" w14:textId="77777777" w:rsidR="001C6140" w:rsidRPr="00230B5F" w:rsidRDefault="001C6140" w:rsidP="00AC4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6B8278" w14:textId="5EADC1D8" w:rsidR="00AC42AE" w:rsidRPr="00230B5F" w:rsidRDefault="00AC42AE" w:rsidP="00AC42AE">
      <w:pPr>
        <w:jc w:val="both"/>
        <w:rPr>
          <w:rFonts w:asciiTheme="minorHAnsi" w:hAnsiTheme="minorHAnsi" w:cstheme="minorHAnsi"/>
          <w:sz w:val="22"/>
          <w:szCs w:val="22"/>
        </w:rPr>
      </w:pPr>
      <w:r w:rsidRPr="00230B5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By submitting an application for participation, and by participating in this trade event, you acknowledge acceptance and compliance with the</w:t>
      </w:r>
      <w:r w:rsidRPr="00230B5F">
        <w:rPr>
          <w:rStyle w:val="apple-converted-space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</w:t>
      </w:r>
      <w:hyperlink r:id="rId10" w:history="1">
        <w:r w:rsidRPr="009A1E2D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  <w:shd w:val="clear" w:color="auto" w:fill="FFFFFF"/>
          </w:rPr>
          <w:t>Terms and Conditions of Participation</w:t>
        </w:r>
      </w:hyperlink>
      <w:r w:rsidRPr="00230B5F">
        <w:rPr>
          <w:rFonts w:asciiTheme="minorHAnsi" w:hAnsiTheme="minorHAnsi" w:cstheme="minorHAnsi"/>
          <w:sz w:val="22"/>
          <w:szCs w:val="22"/>
        </w:rPr>
        <w:t xml:space="preserve">. Should you need to withdraw your participation, please do so early so that (i) you may avoid the penalties listed in Clause 19; (ii) we may invite your fellow industry partners who are on the waiting list, or to manage costs related to your withdrawal.  </w:t>
      </w:r>
      <w:r w:rsidRPr="00230B5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</w:t>
      </w:r>
    </w:p>
    <w:p w14:paraId="7C78F428" w14:textId="77777777" w:rsidR="00AC42AE" w:rsidRPr="00230B5F" w:rsidRDefault="00AC42AE" w:rsidP="00AC42AE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02823818" w14:textId="77777777" w:rsidR="00B341D5" w:rsidRDefault="00AC42AE" w:rsidP="00AC42AE">
      <w:pPr>
        <w:jc w:val="both"/>
        <w:rPr>
          <w:rFonts w:asciiTheme="minorHAnsi" w:hAnsiTheme="minorHAnsi" w:cstheme="minorHAnsi"/>
          <w:sz w:val="22"/>
          <w:szCs w:val="22"/>
        </w:rPr>
      </w:pPr>
      <w:r w:rsidRPr="00230B5F">
        <w:rPr>
          <w:rFonts w:asciiTheme="minorHAnsi" w:hAnsiTheme="minorHAnsi" w:cstheme="minorHAnsi"/>
          <w:sz w:val="22"/>
          <w:szCs w:val="22"/>
        </w:rPr>
        <w:t>Should you have any queries, please do not hesitate to contact</w:t>
      </w:r>
      <w:r w:rsidR="00B341D5">
        <w:rPr>
          <w:rFonts w:asciiTheme="minorHAnsi" w:hAnsiTheme="minorHAnsi" w:cstheme="minorHAnsi"/>
          <w:sz w:val="22"/>
          <w:szCs w:val="22"/>
        </w:rPr>
        <w:t>:</w:t>
      </w:r>
    </w:p>
    <w:p w14:paraId="12535C34" w14:textId="13AA6AE7" w:rsidR="00AD445F" w:rsidRDefault="00C12089" w:rsidP="00AD445F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[MICE] </w:t>
      </w:r>
      <w:r w:rsidR="00AD445F">
        <w:rPr>
          <w:rFonts w:asciiTheme="minorHAnsi" w:hAnsiTheme="minorHAnsi" w:cstheme="minorHAnsi"/>
          <w:sz w:val="22"/>
          <w:szCs w:val="22"/>
        </w:rPr>
        <w:t xml:space="preserve">Meliana Hamilton at </w:t>
      </w:r>
      <w:hyperlink r:id="rId11" w:history="1">
        <w:r w:rsidR="00AD445F" w:rsidRPr="005B204E">
          <w:rPr>
            <w:rStyle w:val="Hyperlink"/>
            <w:rFonts w:asciiTheme="minorHAnsi" w:hAnsiTheme="minorHAnsi" w:cstheme="minorHAnsi"/>
            <w:sz w:val="22"/>
            <w:szCs w:val="22"/>
          </w:rPr>
          <w:t>Meliana_hamilton@stb.gov.sg</w:t>
        </w:r>
      </w:hyperlink>
      <w:r w:rsidR="00AD445F" w:rsidRPr="00AD445F">
        <w:rPr>
          <w:rFonts w:asciiTheme="minorHAnsi" w:hAnsiTheme="minorHAnsi" w:cstheme="minorHAnsi"/>
          <w:sz w:val="22"/>
          <w:szCs w:val="22"/>
        </w:rPr>
        <w:t xml:space="preserve"> </w:t>
      </w:r>
      <w:r w:rsidR="00AD445F">
        <w:rPr>
          <w:rFonts w:asciiTheme="minorHAnsi" w:hAnsiTheme="minorHAnsi" w:cstheme="minorHAnsi"/>
          <w:sz w:val="22"/>
          <w:szCs w:val="22"/>
        </w:rPr>
        <w:t>and/or</w:t>
      </w:r>
    </w:p>
    <w:p w14:paraId="0828AE17" w14:textId="1A89A3AB" w:rsidR="00B341D5" w:rsidRDefault="00C12089" w:rsidP="00B341D5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[LEISURE TRADE] </w:t>
      </w:r>
      <w:r w:rsidR="00B341D5" w:rsidRPr="00B341D5">
        <w:rPr>
          <w:rFonts w:asciiTheme="minorHAnsi" w:hAnsiTheme="minorHAnsi" w:cstheme="minorHAnsi"/>
          <w:sz w:val="22"/>
          <w:szCs w:val="22"/>
        </w:rPr>
        <w:t>Anthony Valerian</w:t>
      </w:r>
      <w:r w:rsidR="00B341D5">
        <w:rPr>
          <w:rFonts w:asciiTheme="minorHAnsi" w:hAnsiTheme="minorHAnsi" w:cstheme="minorHAnsi"/>
          <w:sz w:val="22"/>
          <w:szCs w:val="22"/>
        </w:rPr>
        <w:t xml:space="preserve">o at </w:t>
      </w:r>
      <w:hyperlink r:id="rId12" w:history="1">
        <w:r w:rsidR="00B341D5" w:rsidRPr="005B204E">
          <w:rPr>
            <w:rStyle w:val="Hyperlink"/>
            <w:rFonts w:asciiTheme="minorHAnsi" w:hAnsiTheme="minorHAnsi" w:cstheme="minorHAnsi"/>
            <w:sz w:val="22"/>
            <w:szCs w:val="22"/>
          </w:rPr>
          <w:t>Anthony_valeriano@stb.gov.sg</w:t>
        </w:r>
      </w:hyperlink>
    </w:p>
    <w:p w14:paraId="53F90DF9" w14:textId="0E42D291" w:rsidR="00AC42AE" w:rsidRPr="00230B5F" w:rsidRDefault="00AC42AE" w:rsidP="001C6140">
      <w:pPr>
        <w:jc w:val="both"/>
        <w:rPr>
          <w:rFonts w:asciiTheme="minorHAnsi" w:hAnsiTheme="minorHAnsi" w:cstheme="minorHAnsi"/>
          <w:sz w:val="22"/>
          <w:szCs w:val="22"/>
        </w:rPr>
      </w:pPr>
      <w:r w:rsidRPr="00B341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16E131" w14:textId="1BAEE7D4" w:rsidR="00AC42AE" w:rsidRPr="00230B5F" w:rsidRDefault="00EF4577" w:rsidP="00E235B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r w:rsidR="00AC42AE" w:rsidRPr="00230B5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PARTICIPATION FORM</w:t>
      </w:r>
    </w:p>
    <w:p w14:paraId="1CC9E307" w14:textId="77777777" w:rsidR="00AC42AE" w:rsidRPr="00230B5F" w:rsidRDefault="00AC42AE" w:rsidP="00AC42A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49E297" w14:textId="411C311F" w:rsidR="00AC42AE" w:rsidRPr="00230B5F" w:rsidRDefault="00AC42AE" w:rsidP="00AC42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0B5F">
        <w:rPr>
          <w:rFonts w:asciiTheme="minorHAnsi" w:hAnsiTheme="minorHAnsi" w:cstheme="minorHAnsi"/>
          <w:b/>
          <w:sz w:val="22"/>
          <w:szCs w:val="22"/>
        </w:rPr>
        <w:t xml:space="preserve">Participation in the </w:t>
      </w:r>
      <w:proofErr w:type="spellStart"/>
      <w:r w:rsidR="00EF4577">
        <w:rPr>
          <w:rFonts w:asciiTheme="minorHAnsi" w:hAnsiTheme="minorHAnsi" w:cstheme="minorHAnsi"/>
          <w:b/>
          <w:sz w:val="22"/>
          <w:szCs w:val="22"/>
        </w:rPr>
        <w:t>SingapoReconnect</w:t>
      </w:r>
      <w:proofErr w:type="spellEnd"/>
      <w:r w:rsidR="00EF4577">
        <w:rPr>
          <w:rFonts w:asciiTheme="minorHAnsi" w:hAnsiTheme="minorHAnsi" w:cstheme="minorHAnsi"/>
          <w:b/>
          <w:sz w:val="22"/>
          <w:szCs w:val="22"/>
        </w:rPr>
        <w:t xml:space="preserve"> Event</w:t>
      </w:r>
      <w:r w:rsidR="00DC0AE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F4577">
        <w:rPr>
          <w:rFonts w:asciiTheme="minorHAnsi" w:hAnsiTheme="minorHAnsi" w:cstheme="minorHAnsi"/>
          <w:b/>
          <w:sz w:val="22"/>
          <w:szCs w:val="22"/>
        </w:rPr>
        <w:t>26 July 2023</w:t>
      </w:r>
    </w:p>
    <w:p w14:paraId="0A867561" w14:textId="77777777" w:rsidR="00AC42AE" w:rsidRPr="00230B5F" w:rsidRDefault="00AC42AE" w:rsidP="00AC42AE">
      <w:pPr>
        <w:rPr>
          <w:rFonts w:asciiTheme="minorHAnsi" w:hAnsiTheme="minorHAnsi" w:cstheme="minorHAnsi"/>
          <w:b/>
          <w:sz w:val="22"/>
          <w:szCs w:val="22"/>
        </w:rPr>
      </w:pPr>
    </w:p>
    <w:p w14:paraId="6351B865" w14:textId="61C35479" w:rsidR="00AC42AE" w:rsidRPr="00230B5F" w:rsidRDefault="00AC42AE" w:rsidP="00AC42AE">
      <w:pPr>
        <w:jc w:val="both"/>
        <w:rPr>
          <w:rFonts w:asciiTheme="minorHAnsi" w:hAnsiTheme="minorHAnsi" w:cstheme="minorHAnsi"/>
          <w:sz w:val="22"/>
          <w:szCs w:val="22"/>
        </w:rPr>
      </w:pPr>
      <w:r w:rsidRPr="00230B5F">
        <w:rPr>
          <w:rFonts w:asciiTheme="minorHAnsi" w:hAnsiTheme="minorHAnsi" w:cstheme="minorHAnsi"/>
          <w:sz w:val="22"/>
          <w:szCs w:val="22"/>
        </w:rPr>
        <w:t xml:space="preserve">To register for the </w:t>
      </w:r>
      <w:r w:rsidR="003954ED">
        <w:rPr>
          <w:rFonts w:asciiTheme="minorHAnsi" w:hAnsiTheme="minorHAnsi" w:cstheme="minorHAnsi"/>
          <w:sz w:val="22"/>
          <w:szCs w:val="22"/>
        </w:rPr>
        <w:t>event</w:t>
      </w:r>
      <w:r w:rsidRPr="00230B5F">
        <w:rPr>
          <w:rFonts w:asciiTheme="minorHAnsi" w:hAnsiTheme="minorHAnsi" w:cstheme="minorHAnsi"/>
          <w:sz w:val="22"/>
          <w:szCs w:val="22"/>
        </w:rPr>
        <w:t xml:space="preserve">, kindly complete both pages of this Participation Form and email it to both </w:t>
      </w:r>
      <w:hyperlink r:id="rId13" w:history="1">
        <w:r w:rsidR="00DC0AED" w:rsidRPr="005B204E">
          <w:rPr>
            <w:rStyle w:val="Hyperlink"/>
            <w:rFonts w:asciiTheme="minorHAnsi" w:hAnsiTheme="minorHAnsi" w:cstheme="minorHAnsi"/>
            <w:sz w:val="22"/>
            <w:szCs w:val="22"/>
          </w:rPr>
          <w:t>Anthony_valeriano@stb.gov.sg</w:t>
        </w:r>
      </w:hyperlink>
      <w:r w:rsidRPr="00230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1E2D">
        <w:rPr>
          <w:rFonts w:asciiTheme="minorHAnsi" w:hAnsiTheme="minorHAnsi" w:cstheme="minorHAnsi"/>
          <w:bCs/>
          <w:sz w:val="22"/>
          <w:szCs w:val="22"/>
        </w:rPr>
        <w:t xml:space="preserve">and </w:t>
      </w:r>
      <w:hyperlink r:id="rId14" w:history="1">
        <w:r w:rsidR="00DC0AED" w:rsidRPr="005B204E">
          <w:rPr>
            <w:rStyle w:val="Hyperlink"/>
            <w:rFonts w:asciiTheme="minorHAnsi" w:hAnsiTheme="minorHAnsi" w:cstheme="minorHAnsi"/>
            <w:sz w:val="22"/>
            <w:szCs w:val="22"/>
          </w:rPr>
          <w:t>Meliana_hamilton@stb.gov.sg</w:t>
        </w:r>
      </w:hyperlink>
      <w:r w:rsidRPr="00230B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0B5F">
        <w:rPr>
          <w:rFonts w:asciiTheme="minorHAnsi" w:hAnsiTheme="minorHAnsi" w:cstheme="minorHAnsi"/>
          <w:sz w:val="22"/>
          <w:szCs w:val="22"/>
        </w:rPr>
        <w:t xml:space="preserve">by </w:t>
      </w:r>
      <w:r w:rsidR="00DC0AED">
        <w:rPr>
          <w:rFonts w:asciiTheme="minorHAnsi" w:hAnsiTheme="minorHAnsi" w:cstheme="minorHAnsi"/>
          <w:sz w:val="22"/>
          <w:szCs w:val="22"/>
        </w:rPr>
        <w:t>Friday</w:t>
      </w:r>
      <w:r w:rsidRPr="00230B5F">
        <w:rPr>
          <w:rFonts w:asciiTheme="minorHAnsi" w:hAnsiTheme="minorHAnsi" w:cstheme="minorHAnsi"/>
          <w:sz w:val="22"/>
          <w:szCs w:val="22"/>
        </w:rPr>
        <w:t xml:space="preserve">, </w:t>
      </w:r>
      <w:r w:rsidR="00E235BA">
        <w:rPr>
          <w:rFonts w:asciiTheme="minorHAnsi" w:hAnsiTheme="minorHAnsi" w:cstheme="minorHAnsi"/>
          <w:sz w:val="22"/>
          <w:szCs w:val="22"/>
        </w:rPr>
        <w:t>5 May</w:t>
      </w:r>
      <w:r w:rsidR="00DC0AED">
        <w:rPr>
          <w:rFonts w:asciiTheme="minorHAnsi" w:hAnsiTheme="minorHAnsi" w:cstheme="minorHAnsi"/>
          <w:sz w:val="22"/>
          <w:szCs w:val="22"/>
        </w:rPr>
        <w:t xml:space="preserve"> 202</w:t>
      </w:r>
      <w:r w:rsidR="00E235BA">
        <w:rPr>
          <w:rFonts w:asciiTheme="minorHAnsi" w:hAnsiTheme="minorHAnsi" w:cstheme="minorHAnsi"/>
          <w:sz w:val="22"/>
          <w:szCs w:val="22"/>
        </w:rPr>
        <w:t>3</w:t>
      </w:r>
      <w:r w:rsidRPr="00230B5F">
        <w:rPr>
          <w:rFonts w:asciiTheme="minorHAnsi" w:hAnsiTheme="minorHAnsi" w:cstheme="minorHAnsi"/>
          <w:sz w:val="22"/>
          <w:szCs w:val="22"/>
        </w:rPr>
        <w:t>.</w:t>
      </w:r>
    </w:p>
    <w:p w14:paraId="511BDBD6" w14:textId="77777777" w:rsidR="00AC42AE" w:rsidRPr="00230B5F" w:rsidRDefault="00AC42AE" w:rsidP="00AC42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69970B" w14:textId="77777777" w:rsidR="00AC42AE" w:rsidRPr="00230B5F" w:rsidRDefault="00AC42AE" w:rsidP="00AC42AE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0B5F">
        <w:rPr>
          <w:rFonts w:asciiTheme="minorHAnsi" w:hAnsiTheme="minorHAnsi" w:cstheme="minorHAnsi"/>
          <w:b/>
          <w:sz w:val="22"/>
          <w:szCs w:val="22"/>
        </w:rPr>
        <w:t>Company details</w:t>
      </w:r>
    </w:p>
    <w:tbl>
      <w:tblPr>
        <w:tblW w:w="91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54"/>
      </w:tblGrid>
      <w:tr w:rsidR="00AC42AE" w:rsidRPr="00230B5F" w14:paraId="5B7A2EC3" w14:textId="77777777" w:rsidTr="009A1E2D">
        <w:tc>
          <w:tcPr>
            <w:tcW w:w="9189" w:type="dxa"/>
            <w:gridSpan w:val="2"/>
            <w:shd w:val="clear" w:color="auto" w:fill="0070C0"/>
          </w:tcPr>
          <w:p w14:paraId="30D44C27" w14:textId="77777777" w:rsidR="00AC42AE" w:rsidRPr="00230B5F" w:rsidRDefault="00AC42AE" w:rsidP="00187A4A">
            <w:pPr>
              <w:jc w:val="both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Company Details </w:t>
            </w:r>
          </w:p>
        </w:tc>
      </w:tr>
      <w:tr w:rsidR="00AC42AE" w:rsidRPr="00230B5F" w14:paraId="30D9AD16" w14:textId="77777777" w:rsidTr="009A1E2D">
        <w:tc>
          <w:tcPr>
            <w:tcW w:w="2235" w:type="dxa"/>
            <w:shd w:val="clear" w:color="auto" w:fill="auto"/>
            <w:vAlign w:val="center"/>
          </w:tcPr>
          <w:p w14:paraId="7960CA53" w14:textId="1F28AE3B" w:rsidR="00AC42AE" w:rsidRPr="00230B5F" w:rsidRDefault="00AC42AE" w:rsidP="00187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sz w:val="22"/>
                <w:szCs w:val="22"/>
              </w:rPr>
              <w:t>Company Name</w:t>
            </w:r>
          </w:p>
        </w:tc>
        <w:tc>
          <w:tcPr>
            <w:tcW w:w="6954" w:type="dxa"/>
            <w:shd w:val="clear" w:color="auto" w:fill="auto"/>
          </w:tcPr>
          <w:p w14:paraId="113ECA0A" w14:textId="77777777" w:rsidR="00AC42AE" w:rsidRPr="00230B5F" w:rsidRDefault="00AC42AE" w:rsidP="00187A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42AE" w:rsidRPr="00230B5F" w14:paraId="1C634609" w14:textId="77777777" w:rsidTr="009A1E2D">
        <w:tc>
          <w:tcPr>
            <w:tcW w:w="2235" w:type="dxa"/>
            <w:shd w:val="clear" w:color="auto" w:fill="auto"/>
            <w:vAlign w:val="center"/>
          </w:tcPr>
          <w:p w14:paraId="29D1FB76" w14:textId="76B0BFEF" w:rsidR="00AC42AE" w:rsidRPr="00230B5F" w:rsidRDefault="00AC42AE" w:rsidP="00187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sz w:val="22"/>
                <w:szCs w:val="22"/>
              </w:rPr>
              <w:t>Company Address</w:t>
            </w:r>
          </w:p>
        </w:tc>
        <w:tc>
          <w:tcPr>
            <w:tcW w:w="6954" w:type="dxa"/>
            <w:shd w:val="clear" w:color="auto" w:fill="auto"/>
          </w:tcPr>
          <w:p w14:paraId="77A8A8DE" w14:textId="77777777" w:rsidR="00AC42AE" w:rsidRPr="00230B5F" w:rsidRDefault="00AC42AE" w:rsidP="00187A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42AE" w:rsidRPr="00230B5F" w14:paraId="5BB58968" w14:textId="77777777" w:rsidTr="009A1E2D">
        <w:tc>
          <w:tcPr>
            <w:tcW w:w="2235" w:type="dxa"/>
            <w:shd w:val="clear" w:color="auto" w:fill="auto"/>
            <w:vAlign w:val="center"/>
          </w:tcPr>
          <w:p w14:paraId="278284A3" w14:textId="77777777" w:rsidR="00AC42AE" w:rsidRPr="00230B5F" w:rsidRDefault="00AC42AE" w:rsidP="00187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sz w:val="22"/>
                <w:szCs w:val="22"/>
              </w:rPr>
              <w:t>Telephone Number</w:t>
            </w:r>
          </w:p>
        </w:tc>
        <w:tc>
          <w:tcPr>
            <w:tcW w:w="6954" w:type="dxa"/>
            <w:shd w:val="clear" w:color="auto" w:fill="auto"/>
          </w:tcPr>
          <w:p w14:paraId="552731FD" w14:textId="77777777" w:rsidR="00AC42AE" w:rsidRPr="00230B5F" w:rsidRDefault="00AC42AE" w:rsidP="00187A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42AE" w:rsidRPr="00230B5F" w14:paraId="04D85B7C" w14:textId="77777777" w:rsidTr="009A1E2D">
        <w:tc>
          <w:tcPr>
            <w:tcW w:w="2235" w:type="dxa"/>
            <w:shd w:val="clear" w:color="auto" w:fill="auto"/>
            <w:vAlign w:val="center"/>
          </w:tcPr>
          <w:p w14:paraId="5E653418" w14:textId="77777777" w:rsidR="00AC42AE" w:rsidRPr="00230B5F" w:rsidRDefault="00AC42AE" w:rsidP="00187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sz w:val="22"/>
                <w:szCs w:val="22"/>
              </w:rPr>
              <w:t>Company Website</w:t>
            </w:r>
          </w:p>
        </w:tc>
        <w:tc>
          <w:tcPr>
            <w:tcW w:w="6954" w:type="dxa"/>
            <w:shd w:val="clear" w:color="auto" w:fill="auto"/>
          </w:tcPr>
          <w:p w14:paraId="6B8C6A56" w14:textId="77777777" w:rsidR="00AC42AE" w:rsidRPr="00230B5F" w:rsidRDefault="00AC42AE" w:rsidP="00187A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42AE" w:rsidRPr="00230B5F" w14:paraId="521E7AD6" w14:textId="77777777" w:rsidTr="009A1E2D">
        <w:tc>
          <w:tcPr>
            <w:tcW w:w="2235" w:type="dxa"/>
            <w:shd w:val="clear" w:color="auto" w:fill="auto"/>
            <w:vAlign w:val="center"/>
          </w:tcPr>
          <w:p w14:paraId="7B3A496F" w14:textId="77777777" w:rsidR="00AC42AE" w:rsidRPr="00230B5F" w:rsidRDefault="00AC42AE" w:rsidP="00187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Company Name to </w:t>
            </w:r>
          </w:p>
          <w:p w14:paraId="062019AB" w14:textId="363A5BE9" w:rsidR="00AC42AE" w:rsidRPr="00230B5F" w:rsidRDefault="00AC42AE" w:rsidP="00187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appear on </w:t>
            </w:r>
            <w:r w:rsidR="00E235BA">
              <w:rPr>
                <w:rFonts w:asciiTheme="minorHAnsi" w:hAnsiTheme="minorHAnsi" w:cstheme="minorHAnsi"/>
                <w:b/>
                <w:sz w:val="22"/>
                <w:szCs w:val="22"/>
              </w:rPr>
              <w:t>Name Badge</w:t>
            </w:r>
          </w:p>
        </w:tc>
        <w:tc>
          <w:tcPr>
            <w:tcW w:w="6954" w:type="dxa"/>
            <w:shd w:val="clear" w:color="auto" w:fill="auto"/>
          </w:tcPr>
          <w:p w14:paraId="18856FCB" w14:textId="77777777" w:rsidR="00AC42AE" w:rsidRPr="00230B5F" w:rsidRDefault="00AC42AE" w:rsidP="00187A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65B5781" w14:textId="77777777" w:rsidR="00AC42AE" w:rsidRPr="00230B5F" w:rsidRDefault="00AC42AE" w:rsidP="00AC42A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450609" w14:textId="5E4A4F30" w:rsidR="00AC42AE" w:rsidRPr="00230B5F" w:rsidRDefault="00AC42AE" w:rsidP="00AC42AE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30B5F">
        <w:rPr>
          <w:rFonts w:asciiTheme="minorHAnsi" w:hAnsiTheme="minorHAnsi" w:cstheme="minorHAnsi"/>
          <w:b/>
          <w:sz w:val="22"/>
          <w:szCs w:val="22"/>
        </w:rPr>
        <w:t>Details of Company Representative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45"/>
      </w:tblGrid>
      <w:tr w:rsidR="00E235BA" w:rsidRPr="00230B5F" w14:paraId="4A85ACC1" w14:textId="77777777" w:rsidTr="00E235BA">
        <w:trPr>
          <w:trHeight w:val="524"/>
        </w:trPr>
        <w:tc>
          <w:tcPr>
            <w:tcW w:w="2268" w:type="dxa"/>
            <w:shd w:val="clear" w:color="auto" w:fill="0070C0"/>
            <w:vAlign w:val="center"/>
          </w:tcPr>
          <w:p w14:paraId="21053DAB" w14:textId="77777777" w:rsidR="00E235BA" w:rsidRPr="00230B5F" w:rsidRDefault="00E235BA" w:rsidP="00187A4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Information needed</w:t>
            </w:r>
          </w:p>
        </w:tc>
        <w:tc>
          <w:tcPr>
            <w:tcW w:w="6945" w:type="dxa"/>
            <w:shd w:val="clear" w:color="auto" w:fill="0070C0"/>
            <w:vAlign w:val="center"/>
          </w:tcPr>
          <w:p w14:paraId="7B89D192" w14:textId="0200AC9C" w:rsidR="00E235BA" w:rsidRPr="00230B5F" w:rsidRDefault="00E235BA" w:rsidP="00187A4A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Representative </w:t>
            </w:r>
          </w:p>
        </w:tc>
      </w:tr>
      <w:tr w:rsidR="00E235BA" w:rsidRPr="00230B5F" w14:paraId="730A367B" w14:textId="77777777" w:rsidTr="00E235BA">
        <w:trPr>
          <w:trHeight w:val="64"/>
        </w:trPr>
        <w:tc>
          <w:tcPr>
            <w:tcW w:w="2268" w:type="dxa"/>
            <w:shd w:val="clear" w:color="auto" w:fill="auto"/>
          </w:tcPr>
          <w:p w14:paraId="0541427B" w14:textId="77777777" w:rsidR="00E235BA" w:rsidRPr="00230B5F" w:rsidRDefault="00E235BA" w:rsidP="00187A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sz w:val="22"/>
                <w:szCs w:val="22"/>
              </w:rPr>
              <w:t>Given Name</w:t>
            </w:r>
          </w:p>
        </w:tc>
        <w:tc>
          <w:tcPr>
            <w:tcW w:w="6945" w:type="dxa"/>
            <w:shd w:val="clear" w:color="auto" w:fill="auto"/>
          </w:tcPr>
          <w:p w14:paraId="33A01E69" w14:textId="77777777" w:rsidR="00E235BA" w:rsidRPr="00230B5F" w:rsidRDefault="00E235BA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5BA" w:rsidRPr="00230B5F" w14:paraId="1CEF5059" w14:textId="77777777" w:rsidTr="00E235BA">
        <w:trPr>
          <w:trHeight w:val="64"/>
        </w:trPr>
        <w:tc>
          <w:tcPr>
            <w:tcW w:w="2268" w:type="dxa"/>
            <w:shd w:val="clear" w:color="auto" w:fill="auto"/>
          </w:tcPr>
          <w:p w14:paraId="69D9083D" w14:textId="77777777" w:rsidR="00E235BA" w:rsidRPr="00230B5F" w:rsidRDefault="00E235BA" w:rsidP="00187A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sz w:val="22"/>
                <w:szCs w:val="22"/>
              </w:rPr>
              <w:t>Family Name</w:t>
            </w:r>
          </w:p>
        </w:tc>
        <w:tc>
          <w:tcPr>
            <w:tcW w:w="6945" w:type="dxa"/>
            <w:shd w:val="clear" w:color="auto" w:fill="auto"/>
          </w:tcPr>
          <w:p w14:paraId="461DFA3B" w14:textId="77777777" w:rsidR="00E235BA" w:rsidRPr="00230B5F" w:rsidRDefault="00E235BA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5BA" w:rsidRPr="00230B5F" w14:paraId="68E5A7B5" w14:textId="77777777" w:rsidTr="00E235BA">
        <w:trPr>
          <w:trHeight w:val="64"/>
        </w:trPr>
        <w:tc>
          <w:tcPr>
            <w:tcW w:w="2268" w:type="dxa"/>
            <w:shd w:val="clear" w:color="auto" w:fill="auto"/>
          </w:tcPr>
          <w:p w14:paraId="23EA3A54" w14:textId="77777777" w:rsidR="00E235BA" w:rsidRPr="00230B5F" w:rsidRDefault="00E235BA" w:rsidP="00187A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sz w:val="22"/>
                <w:szCs w:val="22"/>
              </w:rPr>
              <w:t>Designation</w:t>
            </w:r>
          </w:p>
        </w:tc>
        <w:tc>
          <w:tcPr>
            <w:tcW w:w="6945" w:type="dxa"/>
            <w:shd w:val="clear" w:color="auto" w:fill="auto"/>
          </w:tcPr>
          <w:p w14:paraId="6BCC73BE" w14:textId="77777777" w:rsidR="00E235BA" w:rsidRPr="00230B5F" w:rsidRDefault="00E235BA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5BA" w:rsidRPr="00230B5F" w14:paraId="17DECBD8" w14:textId="77777777" w:rsidTr="00E235BA">
        <w:trPr>
          <w:trHeight w:val="227"/>
        </w:trPr>
        <w:tc>
          <w:tcPr>
            <w:tcW w:w="2268" w:type="dxa"/>
            <w:shd w:val="clear" w:color="auto" w:fill="auto"/>
          </w:tcPr>
          <w:p w14:paraId="4D5FB514" w14:textId="77777777" w:rsidR="00E235BA" w:rsidRPr="00230B5F" w:rsidRDefault="00E235BA" w:rsidP="00187A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6945" w:type="dxa"/>
            <w:shd w:val="clear" w:color="auto" w:fill="auto"/>
          </w:tcPr>
          <w:p w14:paraId="6BB29070" w14:textId="4E88B320" w:rsidR="00E235BA" w:rsidRPr="00E235BA" w:rsidRDefault="00E235BA" w:rsidP="00E235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35BA" w:rsidRPr="00230B5F" w14:paraId="680C6BA3" w14:textId="77777777" w:rsidTr="00E235BA">
        <w:trPr>
          <w:trHeight w:val="64"/>
        </w:trPr>
        <w:tc>
          <w:tcPr>
            <w:tcW w:w="2268" w:type="dxa"/>
            <w:shd w:val="clear" w:color="auto" w:fill="auto"/>
          </w:tcPr>
          <w:p w14:paraId="593EDF08" w14:textId="77777777" w:rsidR="00E235BA" w:rsidRPr="00230B5F" w:rsidRDefault="00E235BA" w:rsidP="00187A4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sz w:val="22"/>
                <w:szCs w:val="22"/>
              </w:rPr>
              <w:t>Mobile Number</w:t>
            </w:r>
          </w:p>
        </w:tc>
        <w:tc>
          <w:tcPr>
            <w:tcW w:w="6945" w:type="dxa"/>
            <w:shd w:val="clear" w:color="auto" w:fill="auto"/>
          </w:tcPr>
          <w:p w14:paraId="5BFF0D45" w14:textId="77777777" w:rsidR="00E235BA" w:rsidRPr="00230B5F" w:rsidRDefault="00E235BA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64A5A4" w14:textId="77777777" w:rsidR="00DC0AED" w:rsidRDefault="00DC0AED" w:rsidP="00DC0AED">
      <w:pPr>
        <w:rPr>
          <w:rFonts w:asciiTheme="minorHAnsi" w:hAnsiTheme="minorHAnsi" w:cstheme="minorHAnsi"/>
          <w:sz w:val="22"/>
          <w:szCs w:val="22"/>
        </w:rPr>
      </w:pPr>
    </w:p>
    <w:p w14:paraId="6914FCCC" w14:textId="4B7C7A73" w:rsidR="00AC42AE" w:rsidRPr="00701F60" w:rsidRDefault="00AC42AE" w:rsidP="00701F6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 w:rsidRPr="00701F60">
        <w:rPr>
          <w:rFonts w:asciiTheme="minorHAnsi" w:hAnsiTheme="minorHAnsi" w:cstheme="minorHAnsi"/>
          <w:b/>
          <w:sz w:val="22"/>
          <w:szCs w:val="22"/>
        </w:rPr>
        <w:t>Sponsorship of prizes</w:t>
      </w:r>
    </w:p>
    <w:p w14:paraId="65331E9C" w14:textId="5D3340F8" w:rsidR="00AC42AE" w:rsidRPr="00230B5F" w:rsidRDefault="00AC42AE" w:rsidP="00AC42AE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0B5F">
        <w:rPr>
          <w:rFonts w:asciiTheme="minorHAnsi" w:hAnsiTheme="minorHAnsi" w:cstheme="minorHAnsi"/>
          <w:sz w:val="22"/>
          <w:szCs w:val="22"/>
        </w:rPr>
        <w:t>We would also seek your support to sponsor prizes for the lucky draw segment.</w:t>
      </w:r>
    </w:p>
    <w:p w14:paraId="752A3437" w14:textId="0DE2EB22" w:rsidR="00AC42AE" w:rsidRPr="00230B5F" w:rsidRDefault="00701F60" w:rsidP="00AC42AE">
      <w:pPr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AC42AE" w:rsidRPr="00230B5F">
        <w:rPr>
          <w:rFonts w:asciiTheme="minorHAnsi" w:hAnsiTheme="minorHAnsi" w:cstheme="minorHAnsi"/>
          <w:sz w:val="22"/>
          <w:szCs w:val="22"/>
        </w:rPr>
        <w:t xml:space="preserve">lease list the items you will be sponsoring below: </w:t>
      </w:r>
    </w:p>
    <w:p w14:paraId="6F22113F" w14:textId="77777777" w:rsidR="00AC42AE" w:rsidRPr="00230B5F" w:rsidRDefault="00AC42AE" w:rsidP="00AC42A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64"/>
        <w:gridCol w:w="1516"/>
        <w:gridCol w:w="1324"/>
        <w:gridCol w:w="2113"/>
      </w:tblGrid>
      <w:tr w:rsidR="00AC42AE" w:rsidRPr="00230B5F" w14:paraId="1F0F065B" w14:textId="77777777" w:rsidTr="001C17D7">
        <w:trPr>
          <w:trHeight w:val="684"/>
        </w:trPr>
        <w:tc>
          <w:tcPr>
            <w:tcW w:w="596" w:type="dxa"/>
            <w:shd w:val="clear" w:color="auto" w:fill="0070C0"/>
            <w:vAlign w:val="center"/>
          </w:tcPr>
          <w:p w14:paraId="08FC940D" w14:textId="77777777" w:rsidR="00AC42AE" w:rsidRPr="00230B5F" w:rsidRDefault="00AC42AE" w:rsidP="00187A4A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No.</w:t>
            </w:r>
          </w:p>
        </w:tc>
        <w:tc>
          <w:tcPr>
            <w:tcW w:w="3664" w:type="dxa"/>
            <w:shd w:val="clear" w:color="auto" w:fill="0070C0"/>
            <w:vAlign w:val="center"/>
          </w:tcPr>
          <w:p w14:paraId="5CC87B6E" w14:textId="77777777" w:rsidR="00AC42AE" w:rsidRPr="00230B5F" w:rsidRDefault="00AC42AE" w:rsidP="00187A4A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Name of item</w:t>
            </w:r>
          </w:p>
        </w:tc>
        <w:tc>
          <w:tcPr>
            <w:tcW w:w="1516" w:type="dxa"/>
            <w:shd w:val="clear" w:color="auto" w:fill="0070C0"/>
            <w:vAlign w:val="center"/>
          </w:tcPr>
          <w:p w14:paraId="0CEED153" w14:textId="77777777" w:rsidR="006249A3" w:rsidRPr="00230B5F" w:rsidRDefault="006249A3" w:rsidP="006249A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Value of item</w:t>
            </w:r>
          </w:p>
          <w:p w14:paraId="12341A75" w14:textId="28137150" w:rsidR="00AC42AE" w:rsidRPr="00230B5F" w:rsidRDefault="00AC42AE" w:rsidP="006249A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(</w:t>
            </w:r>
            <w:proofErr w:type="gramStart"/>
            <w:r w:rsidRPr="00230B5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in</w:t>
            </w:r>
            <w:proofErr w:type="gramEnd"/>
            <w:r w:rsidRPr="00230B5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SGD)</w:t>
            </w:r>
          </w:p>
        </w:tc>
        <w:tc>
          <w:tcPr>
            <w:tcW w:w="1324" w:type="dxa"/>
            <w:shd w:val="clear" w:color="auto" w:fill="0070C0"/>
            <w:vAlign w:val="center"/>
          </w:tcPr>
          <w:p w14:paraId="73E7B8C4" w14:textId="77777777" w:rsidR="00AC42AE" w:rsidRPr="00230B5F" w:rsidRDefault="00AC42AE" w:rsidP="006249A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Quantity of items</w:t>
            </w:r>
          </w:p>
        </w:tc>
        <w:tc>
          <w:tcPr>
            <w:tcW w:w="2113" w:type="dxa"/>
            <w:shd w:val="clear" w:color="auto" w:fill="0070C0"/>
            <w:vAlign w:val="center"/>
          </w:tcPr>
          <w:p w14:paraId="1BA8353C" w14:textId="42732CBA" w:rsidR="00AC42AE" w:rsidRPr="00230B5F" w:rsidRDefault="00701F60" w:rsidP="006249A3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Notes</w:t>
            </w:r>
          </w:p>
        </w:tc>
      </w:tr>
      <w:tr w:rsidR="00AC42AE" w:rsidRPr="00230B5F" w14:paraId="5938BAA0" w14:textId="77777777" w:rsidTr="001C17D7">
        <w:trPr>
          <w:trHeight w:val="83"/>
        </w:trPr>
        <w:tc>
          <w:tcPr>
            <w:tcW w:w="596" w:type="dxa"/>
            <w:vAlign w:val="center"/>
          </w:tcPr>
          <w:p w14:paraId="1E739672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535F4E88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A549D50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14:paraId="6B23BABC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14:paraId="54BFB2BC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2AE" w:rsidRPr="00230B5F" w14:paraId="2A4D117E" w14:textId="77777777" w:rsidTr="001C17D7">
        <w:trPr>
          <w:trHeight w:val="83"/>
        </w:trPr>
        <w:tc>
          <w:tcPr>
            <w:tcW w:w="596" w:type="dxa"/>
            <w:vAlign w:val="center"/>
          </w:tcPr>
          <w:p w14:paraId="705C6E47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24FF980D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C78E0BE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14:paraId="4452D7CD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14:paraId="392DBA33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2AE" w:rsidRPr="00230B5F" w14:paraId="77FC8D80" w14:textId="77777777" w:rsidTr="001C17D7">
        <w:trPr>
          <w:trHeight w:val="83"/>
        </w:trPr>
        <w:tc>
          <w:tcPr>
            <w:tcW w:w="596" w:type="dxa"/>
            <w:vAlign w:val="center"/>
          </w:tcPr>
          <w:p w14:paraId="69A4D5E1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73AE0109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56AB07A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14:paraId="19011C0D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14:paraId="5A9DEF92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2AE" w:rsidRPr="00230B5F" w14:paraId="37E1C9D1" w14:textId="77777777" w:rsidTr="001C17D7">
        <w:trPr>
          <w:trHeight w:val="84"/>
        </w:trPr>
        <w:tc>
          <w:tcPr>
            <w:tcW w:w="596" w:type="dxa"/>
            <w:vAlign w:val="center"/>
          </w:tcPr>
          <w:p w14:paraId="2ECD630F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185DFE29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8EC17D9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14:paraId="445BDF6F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14:paraId="13978BFB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2AE" w:rsidRPr="00230B5F" w14:paraId="2B6623A6" w14:textId="77777777" w:rsidTr="001C17D7">
        <w:trPr>
          <w:trHeight w:val="83"/>
        </w:trPr>
        <w:tc>
          <w:tcPr>
            <w:tcW w:w="596" w:type="dxa"/>
            <w:vAlign w:val="center"/>
          </w:tcPr>
          <w:p w14:paraId="6C082227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B5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0F131A19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ADCE228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14:paraId="36DD17C3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3" w:type="dxa"/>
            <w:vAlign w:val="center"/>
          </w:tcPr>
          <w:p w14:paraId="5AE557CC" w14:textId="77777777" w:rsidR="00AC42AE" w:rsidRPr="00230B5F" w:rsidRDefault="00AC42AE" w:rsidP="00187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B951A0" w14:textId="4D7D4862" w:rsidR="00BD450E" w:rsidRDefault="00BD450E" w:rsidP="00AC42A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A6DCFC" w14:textId="59F1A7B0" w:rsidR="00BD450E" w:rsidRPr="00230B5F" w:rsidRDefault="00BD450E" w:rsidP="00BD450E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Preferred/Contracted with Australian Trade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961"/>
      </w:tblGrid>
      <w:tr w:rsidR="00BD450E" w:rsidRPr="00230B5F" w14:paraId="74745D68" w14:textId="77777777" w:rsidTr="00BD450E">
        <w:trPr>
          <w:trHeight w:val="524"/>
        </w:trPr>
        <w:tc>
          <w:tcPr>
            <w:tcW w:w="4252" w:type="dxa"/>
            <w:shd w:val="clear" w:color="auto" w:fill="0070C0"/>
            <w:vAlign w:val="center"/>
          </w:tcPr>
          <w:p w14:paraId="1A787C80" w14:textId="49E279A3" w:rsidR="00BD450E" w:rsidRPr="00230B5F" w:rsidRDefault="00BD450E" w:rsidP="00DD6A0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Australian Trade</w:t>
            </w:r>
          </w:p>
        </w:tc>
        <w:tc>
          <w:tcPr>
            <w:tcW w:w="4961" w:type="dxa"/>
            <w:shd w:val="clear" w:color="auto" w:fill="0070C0"/>
            <w:vAlign w:val="center"/>
          </w:tcPr>
          <w:p w14:paraId="1B4D02E2" w14:textId="3CA5DCB1" w:rsidR="00BD450E" w:rsidRPr="00230B5F" w:rsidRDefault="00BD450E" w:rsidP="00DD6A0F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Preferred/Contracted</w:t>
            </w:r>
            <w:r w:rsidRPr="00230B5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  <w:r w:rsidR="003954E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br/>
              <w:t>(Please leave blank if neither)</w:t>
            </w:r>
          </w:p>
        </w:tc>
      </w:tr>
      <w:tr w:rsidR="00BD450E" w:rsidRPr="00230B5F" w14:paraId="436CE5C0" w14:textId="77777777" w:rsidTr="00BD450E">
        <w:trPr>
          <w:trHeight w:val="64"/>
        </w:trPr>
        <w:tc>
          <w:tcPr>
            <w:tcW w:w="4252" w:type="dxa"/>
            <w:shd w:val="clear" w:color="auto" w:fill="auto"/>
          </w:tcPr>
          <w:p w14:paraId="2F305FA9" w14:textId="290CC0A0" w:rsidR="00BD450E" w:rsidRPr="00230B5F" w:rsidRDefault="00BD450E" w:rsidP="00DD6A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Flight Centre Travel Group </w:t>
            </w:r>
          </w:p>
        </w:tc>
        <w:tc>
          <w:tcPr>
            <w:tcW w:w="4961" w:type="dxa"/>
            <w:shd w:val="clear" w:color="auto" w:fill="auto"/>
          </w:tcPr>
          <w:p w14:paraId="6DD29A0D" w14:textId="77777777" w:rsidR="00BD450E" w:rsidRPr="00230B5F" w:rsidRDefault="00BD450E" w:rsidP="00DD6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50E" w:rsidRPr="00230B5F" w14:paraId="0652223F" w14:textId="77777777" w:rsidTr="00BD450E">
        <w:trPr>
          <w:trHeight w:val="64"/>
        </w:trPr>
        <w:tc>
          <w:tcPr>
            <w:tcW w:w="4252" w:type="dxa"/>
            <w:shd w:val="clear" w:color="auto" w:fill="auto"/>
          </w:tcPr>
          <w:p w14:paraId="43B6C87F" w14:textId="5901E47A" w:rsidR="00BD450E" w:rsidRPr="00230B5F" w:rsidRDefault="00BD450E" w:rsidP="00DD6A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Helloworld Travel Group</w:t>
            </w:r>
          </w:p>
        </w:tc>
        <w:tc>
          <w:tcPr>
            <w:tcW w:w="4961" w:type="dxa"/>
            <w:shd w:val="clear" w:color="auto" w:fill="auto"/>
          </w:tcPr>
          <w:p w14:paraId="5636907E" w14:textId="77777777" w:rsidR="00BD450E" w:rsidRPr="00230B5F" w:rsidRDefault="00BD450E" w:rsidP="00DD6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50E" w:rsidRPr="00230B5F" w14:paraId="6147BAE6" w14:textId="77777777" w:rsidTr="00BD450E">
        <w:trPr>
          <w:trHeight w:val="64"/>
        </w:trPr>
        <w:tc>
          <w:tcPr>
            <w:tcW w:w="4252" w:type="dxa"/>
            <w:shd w:val="clear" w:color="auto" w:fill="auto"/>
          </w:tcPr>
          <w:p w14:paraId="17F870A7" w14:textId="36776E43" w:rsidR="00BD450E" w:rsidRPr="00230B5F" w:rsidRDefault="00BD450E" w:rsidP="00DD6A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Travel Managers (House of Travel)</w:t>
            </w:r>
          </w:p>
        </w:tc>
        <w:tc>
          <w:tcPr>
            <w:tcW w:w="4961" w:type="dxa"/>
            <w:shd w:val="clear" w:color="auto" w:fill="auto"/>
          </w:tcPr>
          <w:p w14:paraId="31067F20" w14:textId="77777777" w:rsidR="00BD450E" w:rsidRPr="00230B5F" w:rsidRDefault="00BD450E" w:rsidP="00DD6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50E" w:rsidRPr="00230B5F" w14:paraId="4A516939" w14:textId="77777777" w:rsidTr="00BD450E">
        <w:trPr>
          <w:trHeight w:val="227"/>
        </w:trPr>
        <w:tc>
          <w:tcPr>
            <w:tcW w:w="4252" w:type="dxa"/>
            <w:shd w:val="clear" w:color="auto" w:fill="auto"/>
          </w:tcPr>
          <w:p w14:paraId="17DA0650" w14:textId="2FDC37EE" w:rsidR="00BD450E" w:rsidRPr="00230B5F" w:rsidRDefault="00BD450E" w:rsidP="00DD6A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Express Travel Group </w:t>
            </w:r>
          </w:p>
        </w:tc>
        <w:tc>
          <w:tcPr>
            <w:tcW w:w="4961" w:type="dxa"/>
            <w:shd w:val="clear" w:color="auto" w:fill="auto"/>
          </w:tcPr>
          <w:p w14:paraId="2230EF19" w14:textId="77777777" w:rsidR="00BD450E" w:rsidRPr="00E235BA" w:rsidRDefault="00BD450E" w:rsidP="00DD6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50E" w:rsidRPr="00230B5F" w14:paraId="72DD6FE8" w14:textId="77777777" w:rsidTr="00BD450E">
        <w:trPr>
          <w:trHeight w:val="64"/>
        </w:trPr>
        <w:tc>
          <w:tcPr>
            <w:tcW w:w="4252" w:type="dxa"/>
            <w:shd w:val="clear" w:color="auto" w:fill="auto"/>
          </w:tcPr>
          <w:p w14:paraId="303E9310" w14:textId="35CAAC3E" w:rsidR="00BD450E" w:rsidRPr="00230B5F" w:rsidRDefault="00BD450E" w:rsidP="00DD6A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Travellers Choice</w:t>
            </w:r>
          </w:p>
        </w:tc>
        <w:tc>
          <w:tcPr>
            <w:tcW w:w="4961" w:type="dxa"/>
            <w:shd w:val="clear" w:color="auto" w:fill="auto"/>
          </w:tcPr>
          <w:p w14:paraId="6B9CA11B" w14:textId="77777777" w:rsidR="00BD450E" w:rsidRPr="00230B5F" w:rsidRDefault="00BD450E" w:rsidP="00DD6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50E" w:rsidRPr="00230B5F" w14:paraId="4AE291B5" w14:textId="77777777" w:rsidTr="00BD450E">
        <w:trPr>
          <w:trHeight w:val="64"/>
        </w:trPr>
        <w:tc>
          <w:tcPr>
            <w:tcW w:w="4252" w:type="dxa"/>
            <w:shd w:val="clear" w:color="auto" w:fill="auto"/>
          </w:tcPr>
          <w:p w14:paraId="226E9A3D" w14:textId="0026558C" w:rsidR="00BD450E" w:rsidRDefault="00BD450E" w:rsidP="00DD6A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MTA Travel</w:t>
            </w:r>
          </w:p>
        </w:tc>
        <w:tc>
          <w:tcPr>
            <w:tcW w:w="4961" w:type="dxa"/>
            <w:shd w:val="clear" w:color="auto" w:fill="auto"/>
          </w:tcPr>
          <w:p w14:paraId="081FE6B6" w14:textId="77777777" w:rsidR="00BD450E" w:rsidRPr="00230B5F" w:rsidRDefault="00BD450E" w:rsidP="00DD6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50E" w:rsidRPr="00230B5F" w14:paraId="7BE46517" w14:textId="77777777" w:rsidTr="00BD450E">
        <w:trPr>
          <w:trHeight w:val="64"/>
        </w:trPr>
        <w:tc>
          <w:tcPr>
            <w:tcW w:w="4252" w:type="dxa"/>
            <w:shd w:val="clear" w:color="auto" w:fill="auto"/>
          </w:tcPr>
          <w:p w14:paraId="660EECF1" w14:textId="73340B52" w:rsidR="00BD450E" w:rsidRDefault="00BD450E" w:rsidP="00DD6A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Magellan Travel</w:t>
            </w:r>
          </w:p>
        </w:tc>
        <w:tc>
          <w:tcPr>
            <w:tcW w:w="4961" w:type="dxa"/>
            <w:shd w:val="clear" w:color="auto" w:fill="auto"/>
          </w:tcPr>
          <w:p w14:paraId="65A4BC9B" w14:textId="77777777" w:rsidR="00BD450E" w:rsidRPr="00230B5F" w:rsidRDefault="00BD450E" w:rsidP="00DD6A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4EA899" w14:textId="2EA32BEC" w:rsidR="00BD450E" w:rsidRDefault="00BD450E" w:rsidP="00AC42A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E35F9C" w14:textId="267CDFE2" w:rsidR="00BD450E" w:rsidRPr="00BD450E" w:rsidRDefault="00BD450E" w:rsidP="00BD450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D450E">
        <w:rPr>
          <w:rFonts w:asciiTheme="minorHAnsi" w:hAnsiTheme="minorHAnsi" w:cstheme="minorHAnsi"/>
          <w:b/>
          <w:bCs/>
          <w:sz w:val="22"/>
          <w:szCs w:val="22"/>
        </w:rPr>
        <w:t xml:space="preserve">Capacity to manage a group of at least 100 </w:t>
      </w:r>
      <w:r w:rsidR="003954ED" w:rsidRPr="00BD450E">
        <w:rPr>
          <w:rFonts w:asciiTheme="minorHAnsi" w:hAnsiTheme="minorHAnsi" w:cstheme="minorHAnsi"/>
          <w:b/>
          <w:bCs/>
          <w:sz w:val="22"/>
          <w:szCs w:val="22"/>
        </w:rPr>
        <w:t>delegates.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689"/>
        <w:gridCol w:w="2409"/>
      </w:tblGrid>
      <w:tr w:rsidR="00BD450E" w14:paraId="38A45EB2" w14:textId="77777777" w:rsidTr="00BD450E">
        <w:tc>
          <w:tcPr>
            <w:tcW w:w="2689" w:type="dxa"/>
            <w:shd w:val="clear" w:color="auto" w:fill="0070C0"/>
          </w:tcPr>
          <w:p w14:paraId="1AC29AC0" w14:textId="340394D5" w:rsidR="00BD450E" w:rsidRPr="00BD450E" w:rsidRDefault="00BD450E" w:rsidP="00BD450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D450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0070C0"/>
          </w:tcPr>
          <w:p w14:paraId="36B77F88" w14:textId="071FD5B8" w:rsidR="00BD450E" w:rsidRPr="00BD450E" w:rsidRDefault="00BD450E" w:rsidP="00BD450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D450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</w:t>
            </w:r>
          </w:p>
        </w:tc>
      </w:tr>
      <w:tr w:rsidR="00BD450E" w14:paraId="42F50AC5" w14:textId="77777777" w:rsidTr="00BD450E">
        <w:tc>
          <w:tcPr>
            <w:tcW w:w="2689" w:type="dxa"/>
          </w:tcPr>
          <w:p w14:paraId="10BB2C0D" w14:textId="77777777" w:rsidR="00BD450E" w:rsidRDefault="00BD450E" w:rsidP="00BD45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7795A558" w14:textId="77777777" w:rsidR="00BD450E" w:rsidRDefault="00BD450E" w:rsidP="00BD45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05AF3C7" w14:textId="77777777" w:rsidR="00BD450E" w:rsidRPr="00230B5F" w:rsidRDefault="00BD450E" w:rsidP="00AC42A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D450E" w:rsidRPr="00230B5F" w:rsidSect="00775E3B">
      <w:footerReference w:type="even" r:id="rId15"/>
      <w:footerReference w:type="default" r:id="rId16"/>
      <w:pgSz w:w="12240" w:h="15840"/>
      <w:pgMar w:top="1276" w:right="1467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2261" w14:textId="77777777" w:rsidR="00186DFB" w:rsidRDefault="00186DFB">
      <w:r>
        <w:separator/>
      </w:r>
    </w:p>
  </w:endnote>
  <w:endnote w:type="continuationSeparator" w:id="0">
    <w:p w14:paraId="1FBED71C" w14:textId="77777777" w:rsidR="00186DFB" w:rsidRDefault="0018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B50D" w14:textId="77777777" w:rsidR="00222B12" w:rsidRDefault="009E687E" w:rsidP="00CA5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2B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28C23" w14:textId="77777777" w:rsidR="00222B12" w:rsidRDefault="00222B12" w:rsidP="00222B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2703" w14:textId="10773946" w:rsidR="00222B12" w:rsidRDefault="009E687E" w:rsidP="00CA5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2B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9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488B8F" w14:textId="77777777" w:rsidR="00222B12" w:rsidRDefault="00222B12" w:rsidP="00222B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C3B2" w14:textId="77777777" w:rsidR="00186DFB" w:rsidRDefault="00186DFB">
      <w:r>
        <w:separator/>
      </w:r>
    </w:p>
  </w:footnote>
  <w:footnote w:type="continuationSeparator" w:id="0">
    <w:p w14:paraId="5BF1DD19" w14:textId="77777777" w:rsidR="00186DFB" w:rsidRDefault="0018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04EA"/>
    <w:multiLevelType w:val="hybridMultilevel"/>
    <w:tmpl w:val="84BA3E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A3680"/>
    <w:multiLevelType w:val="hybridMultilevel"/>
    <w:tmpl w:val="34B8E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65CB4"/>
    <w:multiLevelType w:val="hybridMultilevel"/>
    <w:tmpl w:val="682E41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34CCC"/>
    <w:multiLevelType w:val="hybridMultilevel"/>
    <w:tmpl w:val="5CFE0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1304B"/>
    <w:multiLevelType w:val="hybridMultilevel"/>
    <w:tmpl w:val="0E0AE9A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F122B7F"/>
    <w:multiLevelType w:val="hybridMultilevel"/>
    <w:tmpl w:val="E2C8CF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6483D"/>
    <w:multiLevelType w:val="hybridMultilevel"/>
    <w:tmpl w:val="4184C8F4"/>
    <w:lvl w:ilvl="0" w:tplc="48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505" w:hanging="360"/>
      </w:pPr>
    </w:lvl>
    <w:lvl w:ilvl="2" w:tplc="4809001B" w:tentative="1">
      <w:start w:val="1"/>
      <w:numFmt w:val="lowerRoman"/>
      <w:lvlText w:val="%3."/>
      <w:lvlJc w:val="right"/>
      <w:pPr>
        <w:ind w:left="2225" w:hanging="180"/>
      </w:pPr>
    </w:lvl>
    <w:lvl w:ilvl="3" w:tplc="4809000F" w:tentative="1">
      <w:start w:val="1"/>
      <w:numFmt w:val="decimal"/>
      <w:lvlText w:val="%4."/>
      <w:lvlJc w:val="left"/>
      <w:pPr>
        <w:ind w:left="2945" w:hanging="360"/>
      </w:pPr>
    </w:lvl>
    <w:lvl w:ilvl="4" w:tplc="48090019" w:tentative="1">
      <w:start w:val="1"/>
      <w:numFmt w:val="lowerLetter"/>
      <w:lvlText w:val="%5."/>
      <w:lvlJc w:val="left"/>
      <w:pPr>
        <w:ind w:left="3665" w:hanging="360"/>
      </w:pPr>
    </w:lvl>
    <w:lvl w:ilvl="5" w:tplc="4809001B" w:tentative="1">
      <w:start w:val="1"/>
      <w:numFmt w:val="lowerRoman"/>
      <w:lvlText w:val="%6."/>
      <w:lvlJc w:val="right"/>
      <w:pPr>
        <w:ind w:left="4385" w:hanging="180"/>
      </w:pPr>
    </w:lvl>
    <w:lvl w:ilvl="6" w:tplc="4809000F" w:tentative="1">
      <w:start w:val="1"/>
      <w:numFmt w:val="decimal"/>
      <w:lvlText w:val="%7."/>
      <w:lvlJc w:val="left"/>
      <w:pPr>
        <w:ind w:left="5105" w:hanging="360"/>
      </w:pPr>
    </w:lvl>
    <w:lvl w:ilvl="7" w:tplc="48090019" w:tentative="1">
      <w:start w:val="1"/>
      <w:numFmt w:val="lowerLetter"/>
      <w:lvlText w:val="%8."/>
      <w:lvlJc w:val="left"/>
      <w:pPr>
        <w:ind w:left="5825" w:hanging="360"/>
      </w:pPr>
    </w:lvl>
    <w:lvl w:ilvl="8" w:tplc="4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03D4516"/>
    <w:multiLevelType w:val="hybridMultilevel"/>
    <w:tmpl w:val="49AA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83090"/>
    <w:multiLevelType w:val="hybridMultilevel"/>
    <w:tmpl w:val="9EACCA2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912ED"/>
    <w:multiLevelType w:val="hybridMultilevel"/>
    <w:tmpl w:val="85686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44D32"/>
    <w:multiLevelType w:val="hybridMultilevel"/>
    <w:tmpl w:val="5FAA7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847B9"/>
    <w:multiLevelType w:val="hybridMultilevel"/>
    <w:tmpl w:val="75C0C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75535"/>
    <w:multiLevelType w:val="hybridMultilevel"/>
    <w:tmpl w:val="5972CCE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86B01E9"/>
    <w:multiLevelType w:val="hybridMultilevel"/>
    <w:tmpl w:val="22F8F070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642AD9"/>
    <w:multiLevelType w:val="hybridMultilevel"/>
    <w:tmpl w:val="EB023FD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76794D"/>
    <w:multiLevelType w:val="hybridMultilevel"/>
    <w:tmpl w:val="9544FA6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256989"/>
    <w:multiLevelType w:val="hybridMultilevel"/>
    <w:tmpl w:val="EF74FC76"/>
    <w:lvl w:ilvl="0" w:tplc="E07205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56049"/>
    <w:multiLevelType w:val="hybridMultilevel"/>
    <w:tmpl w:val="C3A2C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8565A"/>
    <w:multiLevelType w:val="hybridMultilevel"/>
    <w:tmpl w:val="8C9A57B0"/>
    <w:lvl w:ilvl="0" w:tplc="10D4F0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4C0A44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080E2D"/>
    <w:multiLevelType w:val="hybridMultilevel"/>
    <w:tmpl w:val="9BF6B5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A44A95"/>
    <w:multiLevelType w:val="hybridMultilevel"/>
    <w:tmpl w:val="F2344B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C398C"/>
    <w:multiLevelType w:val="hybridMultilevel"/>
    <w:tmpl w:val="D20E1BF8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962A1"/>
    <w:multiLevelType w:val="hybridMultilevel"/>
    <w:tmpl w:val="22F8F070"/>
    <w:lvl w:ilvl="0" w:tplc="4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720" w:hanging="360"/>
      </w:pPr>
    </w:lvl>
    <w:lvl w:ilvl="2" w:tplc="4809001B" w:tentative="1">
      <w:start w:val="1"/>
      <w:numFmt w:val="lowerRoman"/>
      <w:lvlText w:val="%3."/>
      <w:lvlJc w:val="right"/>
      <w:pPr>
        <w:ind w:left="1440" w:hanging="180"/>
      </w:pPr>
    </w:lvl>
    <w:lvl w:ilvl="3" w:tplc="4809000F" w:tentative="1">
      <w:start w:val="1"/>
      <w:numFmt w:val="decimal"/>
      <w:lvlText w:val="%4."/>
      <w:lvlJc w:val="left"/>
      <w:pPr>
        <w:ind w:left="2160" w:hanging="360"/>
      </w:pPr>
    </w:lvl>
    <w:lvl w:ilvl="4" w:tplc="48090019" w:tentative="1">
      <w:start w:val="1"/>
      <w:numFmt w:val="lowerLetter"/>
      <w:lvlText w:val="%5."/>
      <w:lvlJc w:val="left"/>
      <w:pPr>
        <w:ind w:left="2880" w:hanging="360"/>
      </w:pPr>
    </w:lvl>
    <w:lvl w:ilvl="5" w:tplc="4809001B" w:tentative="1">
      <w:start w:val="1"/>
      <w:numFmt w:val="lowerRoman"/>
      <w:lvlText w:val="%6."/>
      <w:lvlJc w:val="right"/>
      <w:pPr>
        <w:ind w:left="3600" w:hanging="180"/>
      </w:pPr>
    </w:lvl>
    <w:lvl w:ilvl="6" w:tplc="4809000F" w:tentative="1">
      <w:start w:val="1"/>
      <w:numFmt w:val="decimal"/>
      <w:lvlText w:val="%7."/>
      <w:lvlJc w:val="left"/>
      <w:pPr>
        <w:ind w:left="4320" w:hanging="360"/>
      </w:pPr>
    </w:lvl>
    <w:lvl w:ilvl="7" w:tplc="48090019" w:tentative="1">
      <w:start w:val="1"/>
      <w:numFmt w:val="lowerLetter"/>
      <w:lvlText w:val="%8."/>
      <w:lvlJc w:val="left"/>
      <w:pPr>
        <w:ind w:left="5040" w:hanging="360"/>
      </w:pPr>
    </w:lvl>
    <w:lvl w:ilvl="8" w:tplc="4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ECC3BAE"/>
    <w:multiLevelType w:val="hybridMultilevel"/>
    <w:tmpl w:val="C22A53A8"/>
    <w:lvl w:ilvl="0" w:tplc="88EA2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4622516">
    <w:abstractNumId w:val="17"/>
  </w:num>
  <w:num w:numId="2" w16cid:durableId="1070419933">
    <w:abstractNumId w:val="1"/>
  </w:num>
  <w:num w:numId="3" w16cid:durableId="1619220946">
    <w:abstractNumId w:val="5"/>
  </w:num>
  <w:num w:numId="4" w16cid:durableId="1614942951">
    <w:abstractNumId w:val="2"/>
  </w:num>
  <w:num w:numId="5" w16cid:durableId="1854953332">
    <w:abstractNumId w:val="3"/>
  </w:num>
  <w:num w:numId="6" w16cid:durableId="1899432977">
    <w:abstractNumId w:val="19"/>
  </w:num>
  <w:num w:numId="7" w16cid:durableId="1472794968">
    <w:abstractNumId w:val="23"/>
  </w:num>
  <w:num w:numId="8" w16cid:durableId="1264414698">
    <w:abstractNumId w:val="10"/>
  </w:num>
  <w:num w:numId="9" w16cid:durableId="1407876934">
    <w:abstractNumId w:val="12"/>
  </w:num>
  <w:num w:numId="10" w16cid:durableId="976689428">
    <w:abstractNumId w:val="4"/>
  </w:num>
  <w:num w:numId="11" w16cid:durableId="1539972928">
    <w:abstractNumId w:val="7"/>
  </w:num>
  <w:num w:numId="12" w16cid:durableId="1823081109">
    <w:abstractNumId w:val="11"/>
  </w:num>
  <w:num w:numId="13" w16cid:durableId="1236013386">
    <w:abstractNumId w:val="22"/>
  </w:num>
  <w:num w:numId="14" w16cid:durableId="494497913">
    <w:abstractNumId w:val="9"/>
  </w:num>
  <w:num w:numId="15" w16cid:durableId="1139222561">
    <w:abstractNumId w:val="13"/>
  </w:num>
  <w:num w:numId="16" w16cid:durableId="484783980">
    <w:abstractNumId w:val="6"/>
  </w:num>
  <w:num w:numId="17" w16cid:durableId="1320423896">
    <w:abstractNumId w:val="18"/>
  </w:num>
  <w:num w:numId="18" w16cid:durableId="549538939">
    <w:abstractNumId w:val="14"/>
  </w:num>
  <w:num w:numId="19" w16cid:durableId="1052773020">
    <w:abstractNumId w:val="16"/>
  </w:num>
  <w:num w:numId="20" w16cid:durableId="1286693724">
    <w:abstractNumId w:val="0"/>
  </w:num>
  <w:num w:numId="21" w16cid:durableId="1017586929">
    <w:abstractNumId w:val="21"/>
  </w:num>
  <w:num w:numId="22" w16cid:durableId="254556870">
    <w:abstractNumId w:val="20"/>
  </w:num>
  <w:num w:numId="23" w16cid:durableId="1693220463">
    <w:abstractNumId w:val="8"/>
  </w:num>
  <w:num w:numId="24" w16cid:durableId="15897766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5F"/>
    <w:rsid w:val="00002D72"/>
    <w:rsid w:val="00011B5D"/>
    <w:rsid w:val="00011BC2"/>
    <w:rsid w:val="00012CA2"/>
    <w:rsid w:val="000146CA"/>
    <w:rsid w:val="0001518C"/>
    <w:rsid w:val="00022C69"/>
    <w:rsid w:val="00026750"/>
    <w:rsid w:val="00027F7D"/>
    <w:rsid w:val="000351E5"/>
    <w:rsid w:val="0004212D"/>
    <w:rsid w:val="00044BB7"/>
    <w:rsid w:val="000460FE"/>
    <w:rsid w:val="00047369"/>
    <w:rsid w:val="000523DC"/>
    <w:rsid w:val="00061BA6"/>
    <w:rsid w:val="00067516"/>
    <w:rsid w:val="000705E5"/>
    <w:rsid w:val="000709E3"/>
    <w:rsid w:val="00073E0A"/>
    <w:rsid w:val="00073E77"/>
    <w:rsid w:val="00083455"/>
    <w:rsid w:val="00086C77"/>
    <w:rsid w:val="00086CC9"/>
    <w:rsid w:val="00087599"/>
    <w:rsid w:val="00097C93"/>
    <w:rsid w:val="000A1933"/>
    <w:rsid w:val="000A3512"/>
    <w:rsid w:val="000A360F"/>
    <w:rsid w:val="000A4182"/>
    <w:rsid w:val="000B4033"/>
    <w:rsid w:val="000C3708"/>
    <w:rsid w:val="000C3C17"/>
    <w:rsid w:val="000C4D78"/>
    <w:rsid w:val="000C7776"/>
    <w:rsid w:val="000D030D"/>
    <w:rsid w:val="000D2507"/>
    <w:rsid w:val="000D2D2E"/>
    <w:rsid w:val="000D3682"/>
    <w:rsid w:val="000D59DF"/>
    <w:rsid w:val="000E0B7D"/>
    <w:rsid w:val="000F4E8E"/>
    <w:rsid w:val="000F606B"/>
    <w:rsid w:val="000F630F"/>
    <w:rsid w:val="00102148"/>
    <w:rsid w:val="001056C9"/>
    <w:rsid w:val="00107EAB"/>
    <w:rsid w:val="001119D6"/>
    <w:rsid w:val="001150D8"/>
    <w:rsid w:val="00126A68"/>
    <w:rsid w:val="00132912"/>
    <w:rsid w:val="00133378"/>
    <w:rsid w:val="00137404"/>
    <w:rsid w:val="00140BB0"/>
    <w:rsid w:val="0014152E"/>
    <w:rsid w:val="00141912"/>
    <w:rsid w:val="0014312D"/>
    <w:rsid w:val="00147A0E"/>
    <w:rsid w:val="00155A63"/>
    <w:rsid w:val="00183DEE"/>
    <w:rsid w:val="00184153"/>
    <w:rsid w:val="001846AF"/>
    <w:rsid w:val="0018565D"/>
    <w:rsid w:val="00186DFB"/>
    <w:rsid w:val="001A700D"/>
    <w:rsid w:val="001A714B"/>
    <w:rsid w:val="001A7F66"/>
    <w:rsid w:val="001B36BD"/>
    <w:rsid w:val="001B5922"/>
    <w:rsid w:val="001B63CC"/>
    <w:rsid w:val="001B6C36"/>
    <w:rsid w:val="001C09D3"/>
    <w:rsid w:val="001C17D7"/>
    <w:rsid w:val="001C2736"/>
    <w:rsid w:val="001C2A0E"/>
    <w:rsid w:val="001C3F94"/>
    <w:rsid w:val="001C4058"/>
    <w:rsid w:val="001C5235"/>
    <w:rsid w:val="001C6140"/>
    <w:rsid w:val="001C79FA"/>
    <w:rsid w:val="001D1E6E"/>
    <w:rsid w:val="001D3126"/>
    <w:rsid w:val="001E6A2E"/>
    <w:rsid w:val="001F0406"/>
    <w:rsid w:val="001F2532"/>
    <w:rsid w:val="001F2EA9"/>
    <w:rsid w:val="001F3143"/>
    <w:rsid w:val="001F569B"/>
    <w:rsid w:val="001F5D12"/>
    <w:rsid w:val="00200279"/>
    <w:rsid w:val="00201C5C"/>
    <w:rsid w:val="00205008"/>
    <w:rsid w:val="00221EDA"/>
    <w:rsid w:val="00222B12"/>
    <w:rsid w:val="0022643F"/>
    <w:rsid w:val="002267EC"/>
    <w:rsid w:val="00230B5F"/>
    <w:rsid w:val="00233F0C"/>
    <w:rsid w:val="002619DD"/>
    <w:rsid w:val="00281E0B"/>
    <w:rsid w:val="00286804"/>
    <w:rsid w:val="002876C2"/>
    <w:rsid w:val="002A37A0"/>
    <w:rsid w:val="002A6054"/>
    <w:rsid w:val="002B1ADF"/>
    <w:rsid w:val="002B5004"/>
    <w:rsid w:val="002C0818"/>
    <w:rsid w:val="002C21BF"/>
    <w:rsid w:val="002C7501"/>
    <w:rsid w:val="002D0E12"/>
    <w:rsid w:val="002D625C"/>
    <w:rsid w:val="002D6DE9"/>
    <w:rsid w:val="002D7783"/>
    <w:rsid w:val="002D7A1F"/>
    <w:rsid w:val="002E15C9"/>
    <w:rsid w:val="002E596A"/>
    <w:rsid w:val="002E79E4"/>
    <w:rsid w:val="002F51A1"/>
    <w:rsid w:val="003002CE"/>
    <w:rsid w:val="00303191"/>
    <w:rsid w:val="00303FCE"/>
    <w:rsid w:val="003171C6"/>
    <w:rsid w:val="00330313"/>
    <w:rsid w:val="00330738"/>
    <w:rsid w:val="00332C01"/>
    <w:rsid w:val="003342CC"/>
    <w:rsid w:val="003357B8"/>
    <w:rsid w:val="0034356F"/>
    <w:rsid w:val="003445C0"/>
    <w:rsid w:val="00344E37"/>
    <w:rsid w:val="00350C7E"/>
    <w:rsid w:val="003519D2"/>
    <w:rsid w:val="003553E3"/>
    <w:rsid w:val="00357D90"/>
    <w:rsid w:val="00365337"/>
    <w:rsid w:val="0037110E"/>
    <w:rsid w:val="0038215F"/>
    <w:rsid w:val="0038301C"/>
    <w:rsid w:val="003849BB"/>
    <w:rsid w:val="003911C3"/>
    <w:rsid w:val="003954ED"/>
    <w:rsid w:val="00395C32"/>
    <w:rsid w:val="003A0EF4"/>
    <w:rsid w:val="003A7A4B"/>
    <w:rsid w:val="003B2046"/>
    <w:rsid w:val="003B4650"/>
    <w:rsid w:val="003B7577"/>
    <w:rsid w:val="003C2D1F"/>
    <w:rsid w:val="003C37BC"/>
    <w:rsid w:val="003D0458"/>
    <w:rsid w:val="003D10F2"/>
    <w:rsid w:val="003D5B09"/>
    <w:rsid w:val="003E5CBA"/>
    <w:rsid w:val="003E5E82"/>
    <w:rsid w:val="003E5E9C"/>
    <w:rsid w:val="003F0305"/>
    <w:rsid w:val="003F62EA"/>
    <w:rsid w:val="004000C5"/>
    <w:rsid w:val="00410784"/>
    <w:rsid w:val="00412E80"/>
    <w:rsid w:val="004204A8"/>
    <w:rsid w:val="00420675"/>
    <w:rsid w:val="0042152B"/>
    <w:rsid w:val="004316EC"/>
    <w:rsid w:val="00435987"/>
    <w:rsid w:val="00440262"/>
    <w:rsid w:val="00450C48"/>
    <w:rsid w:val="00462FD0"/>
    <w:rsid w:val="0046377E"/>
    <w:rsid w:val="00463BC8"/>
    <w:rsid w:val="00470B7F"/>
    <w:rsid w:val="004722D7"/>
    <w:rsid w:val="00475888"/>
    <w:rsid w:val="0047589C"/>
    <w:rsid w:val="00483A26"/>
    <w:rsid w:val="004851EF"/>
    <w:rsid w:val="004910AE"/>
    <w:rsid w:val="00492AD0"/>
    <w:rsid w:val="0049369B"/>
    <w:rsid w:val="00496311"/>
    <w:rsid w:val="004A47CC"/>
    <w:rsid w:val="004A6AEF"/>
    <w:rsid w:val="004A6B55"/>
    <w:rsid w:val="004A7E48"/>
    <w:rsid w:val="004B2B07"/>
    <w:rsid w:val="004B2FD5"/>
    <w:rsid w:val="004B5751"/>
    <w:rsid w:val="004B5A30"/>
    <w:rsid w:val="004B7FC4"/>
    <w:rsid w:val="004C10A5"/>
    <w:rsid w:val="004C16FF"/>
    <w:rsid w:val="004C473E"/>
    <w:rsid w:val="004C6B41"/>
    <w:rsid w:val="004D21E9"/>
    <w:rsid w:val="004D6C00"/>
    <w:rsid w:val="004D7740"/>
    <w:rsid w:val="004D7F75"/>
    <w:rsid w:val="004E5153"/>
    <w:rsid w:val="004F3586"/>
    <w:rsid w:val="004F6BDE"/>
    <w:rsid w:val="004F6D6D"/>
    <w:rsid w:val="00500AC3"/>
    <w:rsid w:val="005016D5"/>
    <w:rsid w:val="0050457B"/>
    <w:rsid w:val="00511060"/>
    <w:rsid w:val="00517ADD"/>
    <w:rsid w:val="0052164F"/>
    <w:rsid w:val="00522A98"/>
    <w:rsid w:val="005269DE"/>
    <w:rsid w:val="0053428D"/>
    <w:rsid w:val="00534E23"/>
    <w:rsid w:val="00535918"/>
    <w:rsid w:val="00540331"/>
    <w:rsid w:val="00541D1D"/>
    <w:rsid w:val="0054498C"/>
    <w:rsid w:val="00545A03"/>
    <w:rsid w:val="00546A50"/>
    <w:rsid w:val="00547845"/>
    <w:rsid w:val="00555436"/>
    <w:rsid w:val="00565C80"/>
    <w:rsid w:val="00566B51"/>
    <w:rsid w:val="00571F60"/>
    <w:rsid w:val="005727CC"/>
    <w:rsid w:val="00573655"/>
    <w:rsid w:val="00580B5E"/>
    <w:rsid w:val="005907E0"/>
    <w:rsid w:val="00591331"/>
    <w:rsid w:val="00592048"/>
    <w:rsid w:val="005953EB"/>
    <w:rsid w:val="0059676F"/>
    <w:rsid w:val="005A314E"/>
    <w:rsid w:val="005A4DAE"/>
    <w:rsid w:val="005A6F1C"/>
    <w:rsid w:val="005A71D5"/>
    <w:rsid w:val="005B0709"/>
    <w:rsid w:val="005B27C8"/>
    <w:rsid w:val="005B6D13"/>
    <w:rsid w:val="005B6EC8"/>
    <w:rsid w:val="005B7AB8"/>
    <w:rsid w:val="005C04A0"/>
    <w:rsid w:val="005C372E"/>
    <w:rsid w:val="005C6A44"/>
    <w:rsid w:val="005C71A3"/>
    <w:rsid w:val="005D27D2"/>
    <w:rsid w:val="005D7D78"/>
    <w:rsid w:val="005E0189"/>
    <w:rsid w:val="005E40EE"/>
    <w:rsid w:val="005E4AF7"/>
    <w:rsid w:val="005E7F76"/>
    <w:rsid w:val="005F55A6"/>
    <w:rsid w:val="00602198"/>
    <w:rsid w:val="00605084"/>
    <w:rsid w:val="006068B7"/>
    <w:rsid w:val="00612177"/>
    <w:rsid w:val="0061250D"/>
    <w:rsid w:val="00613A11"/>
    <w:rsid w:val="00614251"/>
    <w:rsid w:val="0061529C"/>
    <w:rsid w:val="00617FDF"/>
    <w:rsid w:val="006223E7"/>
    <w:rsid w:val="0062332E"/>
    <w:rsid w:val="006240A8"/>
    <w:rsid w:val="006249A3"/>
    <w:rsid w:val="00625313"/>
    <w:rsid w:val="00626AC5"/>
    <w:rsid w:val="006375F0"/>
    <w:rsid w:val="006437F7"/>
    <w:rsid w:val="00664115"/>
    <w:rsid w:val="00666AFA"/>
    <w:rsid w:val="006675BF"/>
    <w:rsid w:val="00670B76"/>
    <w:rsid w:val="00670FA3"/>
    <w:rsid w:val="006807EB"/>
    <w:rsid w:val="0068292B"/>
    <w:rsid w:val="006838BB"/>
    <w:rsid w:val="0068398E"/>
    <w:rsid w:val="006845F1"/>
    <w:rsid w:val="0068536D"/>
    <w:rsid w:val="00693163"/>
    <w:rsid w:val="00693E5B"/>
    <w:rsid w:val="006977B8"/>
    <w:rsid w:val="006977BD"/>
    <w:rsid w:val="00697F12"/>
    <w:rsid w:val="006D1BEA"/>
    <w:rsid w:val="006D2447"/>
    <w:rsid w:val="006D4947"/>
    <w:rsid w:val="006D7DFE"/>
    <w:rsid w:val="006F366C"/>
    <w:rsid w:val="006F71F6"/>
    <w:rsid w:val="007017D6"/>
    <w:rsid w:val="00701F60"/>
    <w:rsid w:val="00703E3F"/>
    <w:rsid w:val="00710140"/>
    <w:rsid w:val="00713C86"/>
    <w:rsid w:val="0071603A"/>
    <w:rsid w:val="00726800"/>
    <w:rsid w:val="00731B03"/>
    <w:rsid w:val="007432C0"/>
    <w:rsid w:val="00755063"/>
    <w:rsid w:val="00761BC7"/>
    <w:rsid w:val="007648F8"/>
    <w:rsid w:val="007652BF"/>
    <w:rsid w:val="00774526"/>
    <w:rsid w:val="00775E3B"/>
    <w:rsid w:val="00777673"/>
    <w:rsid w:val="00780442"/>
    <w:rsid w:val="007807F5"/>
    <w:rsid w:val="00781A47"/>
    <w:rsid w:val="0078504C"/>
    <w:rsid w:val="00785238"/>
    <w:rsid w:val="00785CD5"/>
    <w:rsid w:val="0079014D"/>
    <w:rsid w:val="007956E4"/>
    <w:rsid w:val="007A2B47"/>
    <w:rsid w:val="007A49E6"/>
    <w:rsid w:val="007B04A2"/>
    <w:rsid w:val="007B3EFD"/>
    <w:rsid w:val="007B43CE"/>
    <w:rsid w:val="007B7056"/>
    <w:rsid w:val="007C05FE"/>
    <w:rsid w:val="007C1198"/>
    <w:rsid w:val="007C1DF7"/>
    <w:rsid w:val="007D0002"/>
    <w:rsid w:val="007D0525"/>
    <w:rsid w:val="007D0772"/>
    <w:rsid w:val="007D3CDB"/>
    <w:rsid w:val="007D3D6E"/>
    <w:rsid w:val="007D4DEC"/>
    <w:rsid w:val="007D6A80"/>
    <w:rsid w:val="007E0FAA"/>
    <w:rsid w:val="007E5953"/>
    <w:rsid w:val="007F05A4"/>
    <w:rsid w:val="007F36EB"/>
    <w:rsid w:val="007F4250"/>
    <w:rsid w:val="007F732B"/>
    <w:rsid w:val="00804AF7"/>
    <w:rsid w:val="0080649D"/>
    <w:rsid w:val="008116F0"/>
    <w:rsid w:val="00824312"/>
    <w:rsid w:val="008314A3"/>
    <w:rsid w:val="00831CF9"/>
    <w:rsid w:val="00832FC0"/>
    <w:rsid w:val="0083300A"/>
    <w:rsid w:val="008334D2"/>
    <w:rsid w:val="00842B25"/>
    <w:rsid w:val="0084485A"/>
    <w:rsid w:val="00845608"/>
    <w:rsid w:val="00853410"/>
    <w:rsid w:val="00861B49"/>
    <w:rsid w:val="0086485A"/>
    <w:rsid w:val="00872943"/>
    <w:rsid w:val="008739D5"/>
    <w:rsid w:val="008745C7"/>
    <w:rsid w:val="00875C00"/>
    <w:rsid w:val="00881EDE"/>
    <w:rsid w:val="00882FD5"/>
    <w:rsid w:val="00891686"/>
    <w:rsid w:val="008A1817"/>
    <w:rsid w:val="008A3682"/>
    <w:rsid w:val="008A55EB"/>
    <w:rsid w:val="008A676F"/>
    <w:rsid w:val="008B210E"/>
    <w:rsid w:val="008B56C4"/>
    <w:rsid w:val="008B7D7E"/>
    <w:rsid w:val="008C1580"/>
    <w:rsid w:val="008C4718"/>
    <w:rsid w:val="008C4A3F"/>
    <w:rsid w:val="008C6F93"/>
    <w:rsid w:val="008D1325"/>
    <w:rsid w:val="008E15B5"/>
    <w:rsid w:val="008E6101"/>
    <w:rsid w:val="008E6EEB"/>
    <w:rsid w:val="008E7179"/>
    <w:rsid w:val="008F43A4"/>
    <w:rsid w:val="008F6674"/>
    <w:rsid w:val="009055AC"/>
    <w:rsid w:val="00907229"/>
    <w:rsid w:val="009117F5"/>
    <w:rsid w:val="00912F12"/>
    <w:rsid w:val="0091653B"/>
    <w:rsid w:val="009172D5"/>
    <w:rsid w:val="009213DC"/>
    <w:rsid w:val="009270C1"/>
    <w:rsid w:val="00935D4A"/>
    <w:rsid w:val="00937F9B"/>
    <w:rsid w:val="00940089"/>
    <w:rsid w:val="00942601"/>
    <w:rsid w:val="009427E2"/>
    <w:rsid w:val="0094765D"/>
    <w:rsid w:val="009479FA"/>
    <w:rsid w:val="00953160"/>
    <w:rsid w:val="00955516"/>
    <w:rsid w:val="00957DE9"/>
    <w:rsid w:val="00965C68"/>
    <w:rsid w:val="0097297E"/>
    <w:rsid w:val="00977E61"/>
    <w:rsid w:val="00986A94"/>
    <w:rsid w:val="00987371"/>
    <w:rsid w:val="00991563"/>
    <w:rsid w:val="009A1E2D"/>
    <w:rsid w:val="009B160E"/>
    <w:rsid w:val="009B695D"/>
    <w:rsid w:val="009C153C"/>
    <w:rsid w:val="009D0CBB"/>
    <w:rsid w:val="009D2ECA"/>
    <w:rsid w:val="009E1976"/>
    <w:rsid w:val="009E1A9E"/>
    <w:rsid w:val="009E6720"/>
    <w:rsid w:val="009E687E"/>
    <w:rsid w:val="009F04FD"/>
    <w:rsid w:val="009F10D6"/>
    <w:rsid w:val="009F224C"/>
    <w:rsid w:val="009F2F5A"/>
    <w:rsid w:val="009F3C51"/>
    <w:rsid w:val="00A020F7"/>
    <w:rsid w:val="00A02D90"/>
    <w:rsid w:val="00A05D8E"/>
    <w:rsid w:val="00A05FEB"/>
    <w:rsid w:val="00A10D54"/>
    <w:rsid w:val="00A122FD"/>
    <w:rsid w:val="00A151EB"/>
    <w:rsid w:val="00A21FA8"/>
    <w:rsid w:val="00A24594"/>
    <w:rsid w:val="00A30584"/>
    <w:rsid w:val="00A3250A"/>
    <w:rsid w:val="00A32A60"/>
    <w:rsid w:val="00A505ED"/>
    <w:rsid w:val="00A51D10"/>
    <w:rsid w:val="00A65924"/>
    <w:rsid w:val="00A664A2"/>
    <w:rsid w:val="00A66CC7"/>
    <w:rsid w:val="00A74462"/>
    <w:rsid w:val="00A744EF"/>
    <w:rsid w:val="00A76BCF"/>
    <w:rsid w:val="00A810E4"/>
    <w:rsid w:val="00A90E94"/>
    <w:rsid w:val="00A9787C"/>
    <w:rsid w:val="00AA1646"/>
    <w:rsid w:val="00AB2FA2"/>
    <w:rsid w:val="00AB4DCB"/>
    <w:rsid w:val="00AC42AE"/>
    <w:rsid w:val="00AC6021"/>
    <w:rsid w:val="00AC7069"/>
    <w:rsid w:val="00AD445F"/>
    <w:rsid w:val="00AE32B6"/>
    <w:rsid w:val="00AE513C"/>
    <w:rsid w:val="00AE675B"/>
    <w:rsid w:val="00AE7E83"/>
    <w:rsid w:val="00AF18D3"/>
    <w:rsid w:val="00AF35E3"/>
    <w:rsid w:val="00AF50E3"/>
    <w:rsid w:val="00AF7F67"/>
    <w:rsid w:val="00B038C2"/>
    <w:rsid w:val="00B11F77"/>
    <w:rsid w:val="00B12AAB"/>
    <w:rsid w:val="00B239C9"/>
    <w:rsid w:val="00B23A51"/>
    <w:rsid w:val="00B25DAD"/>
    <w:rsid w:val="00B264CE"/>
    <w:rsid w:val="00B30792"/>
    <w:rsid w:val="00B32EAD"/>
    <w:rsid w:val="00B33A6A"/>
    <w:rsid w:val="00B341D5"/>
    <w:rsid w:val="00B35AC7"/>
    <w:rsid w:val="00B369B1"/>
    <w:rsid w:val="00B37432"/>
    <w:rsid w:val="00B40CA2"/>
    <w:rsid w:val="00B40E7F"/>
    <w:rsid w:val="00B45408"/>
    <w:rsid w:val="00B521A9"/>
    <w:rsid w:val="00B52C84"/>
    <w:rsid w:val="00B60862"/>
    <w:rsid w:val="00B63AB2"/>
    <w:rsid w:val="00B67908"/>
    <w:rsid w:val="00B709CF"/>
    <w:rsid w:val="00B72EBB"/>
    <w:rsid w:val="00B73A64"/>
    <w:rsid w:val="00B7617A"/>
    <w:rsid w:val="00B765F6"/>
    <w:rsid w:val="00B802D1"/>
    <w:rsid w:val="00B81522"/>
    <w:rsid w:val="00B91761"/>
    <w:rsid w:val="00B91BF9"/>
    <w:rsid w:val="00B9222F"/>
    <w:rsid w:val="00B9477F"/>
    <w:rsid w:val="00B95941"/>
    <w:rsid w:val="00BA0A60"/>
    <w:rsid w:val="00BA0B00"/>
    <w:rsid w:val="00BA40BD"/>
    <w:rsid w:val="00BB0E42"/>
    <w:rsid w:val="00BB1F2F"/>
    <w:rsid w:val="00BB2E49"/>
    <w:rsid w:val="00BB6DAB"/>
    <w:rsid w:val="00BB6DAF"/>
    <w:rsid w:val="00BC0623"/>
    <w:rsid w:val="00BC356A"/>
    <w:rsid w:val="00BC3BD7"/>
    <w:rsid w:val="00BC531A"/>
    <w:rsid w:val="00BD450E"/>
    <w:rsid w:val="00BD6E24"/>
    <w:rsid w:val="00BE0DBE"/>
    <w:rsid w:val="00BE276A"/>
    <w:rsid w:val="00BF14F5"/>
    <w:rsid w:val="00BF1700"/>
    <w:rsid w:val="00BF2B98"/>
    <w:rsid w:val="00C03712"/>
    <w:rsid w:val="00C06049"/>
    <w:rsid w:val="00C114C3"/>
    <w:rsid w:val="00C114FD"/>
    <w:rsid w:val="00C12089"/>
    <w:rsid w:val="00C13EDC"/>
    <w:rsid w:val="00C15899"/>
    <w:rsid w:val="00C232B5"/>
    <w:rsid w:val="00C24405"/>
    <w:rsid w:val="00C34361"/>
    <w:rsid w:val="00C42A52"/>
    <w:rsid w:val="00C502CE"/>
    <w:rsid w:val="00C521D3"/>
    <w:rsid w:val="00C53632"/>
    <w:rsid w:val="00C53780"/>
    <w:rsid w:val="00C54187"/>
    <w:rsid w:val="00C5434C"/>
    <w:rsid w:val="00C54B8E"/>
    <w:rsid w:val="00C56F56"/>
    <w:rsid w:val="00C57488"/>
    <w:rsid w:val="00C57491"/>
    <w:rsid w:val="00C60194"/>
    <w:rsid w:val="00C6170F"/>
    <w:rsid w:val="00C671B0"/>
    <w:rsid w:val="00C739B5"/>
    <w:rsid w:val="00C74A3F"/>
    <w:rsid w:val="00C764F9"/>
    <w:rsid w:val="00C815DB"/>
    <w:rsid w:val="00C84D14"/>
    <w:rsid w:val="00C87A4A"/>
    <w:rsid w:val="00C94AAC"/>
    <w:rsid w:val="00C965CD"/>
    <w:rsid w:val="00C96FA1"/>
    <w:rsid w:val="00CA505C"/>
    <w:rsid w:val="00CA59D9"/>
    <w:rsid w:val="00CA5AFC"/>
    <w:rsid w:val="00CA7D59"/>
    <w:rsid w:val="00CC06FD"/>
    <w:rsid w:val="00CC48B7"/>
    <w:rsid w:val="00CD3B92"/>
    <w:rsid w:val="00CE1ACD"/>
    <w:rsid w:val="00CE3F7E"/>
    <w:rsid w:val="00CE69A4"/>
    <w:rsid w:val="00CF36BD"/>
    <w:rsid w:val="00CF511D"/>
    <w:rsid w:val="00CF55A2"/>
    <w:rsid w:val="00D0207C"/>
    <w:rsid w:val="00D05C7A"/>
    <w:rsid w:val="00D0703B"/>
    <w:rsid w:val="00D107AA"/>
    <w:rsid w:val="00D1218D"/>
    <w:rsid w:val="00D200EC"/>
    <w:rsid w:val="00D3287E"/>
    <w:rsid w:val="00D347AE"/>
    <w:rsid w:val="00D357A2"/>
    <w:rsid w:val="00D37604"/>
    <w:rsid w:val="00D40F51"/>
    <w:rsid w:val="00D41871"/>
    <w:rsid w:val="00D41E9F"/>
    <w:rsid w:val="00D445B6"/>
    <w:rsid w:val="00D515A9"/>
    <w:rsid w:val="00D5700A"/>
    <w:rsid w:val="00D659BF"/>
    <w:rsid w:val="00D702D3"/>
    <w:rsid w:val="00D96FC0"/>
    <w:rsid w:val="00DA53AB"/>
    <w:rsid w:val="00DB25A1"/>
    <w:rsid w:val="00DB66BA"/>
    <w:rsid w:val="00DC03A9"/>
    <w:rsid w:val="00DC0AED"/>
    <w:rsid w:val="00DC577D"/>
    <w:rsid w:val="00DC6AF1"/>
    <w:rsid w:val="00DD4FD2"/>
    <w:rsid w:val="00DD6848"/>
    <w:rsid w:val="00DE0351"/>
    <w:rsid w:val="00DF1397"/>
    <w:rsid w:val="00DF526B"/>
    <w:rsid w:val="00E00EA8"/>
    <w:rsid w:val="00E04702"/>
    <w:rsid w:val="00E05677"/>
    <w:rsid w:val="00E1300C"/>
    <w:rsid w:val="00E135CE"/>
    <w:rsid w:val="00E17776"/>
    <w:rsid w:val="00E20ADE"/>
    <w:rsid w:val="00E224FE"/>
    <w:rsid w:val="00E235BA"/>
    <w:rsid w:val="00E25206"/>
    <w:rsid w:val="00E4099D"/>
    <w:rsid w:val="00E461CF"/>
    <w:rsid w:val="00E50395"/>
    <w:rsid w:val="00E52743"/>
    <w:rsid w:val="00E551F6"/>
    <w:rsid w:val="00E61D45"/>
    <w:rsid w:val="00E6385F"/>
    <w:rsid w:val="00E6398E"/>
    <w:rsid w:val="00E65BA4"/>
    <w:rsid w:val="00E65E9C"/>
    <w:rsid w:val="00E705F6"/>
    <w:rsid w:val="00E7335D"/>
    <w:rsid w:val="00E83A45"/>
    <w:rsid w:val="00E8423B"/>
    <w:rsid w:val="00E91310"/>
    <w:rsid w:val="00E945FB"/>
    <w:rsid w:val="00E950F6"/>
    <w:rsid w:val="00E9606C"/>
    <w:rsid w:val="00E972E9"/>
    <w:rsid w:val="00E97B50"/>
    <w:rsid w:val="00EA1398"/>
    <w:rsid w:val="00EA26AD"/>
    <w:rsid w:val="00EA7424"/>
    <w:rsid w:val="00EB2AEC"/>
    <w:rsid w:val="00EB575D"/>
    <w:rsid w:val="00EC3E35"/>
    <w:rsid w:val="00EC5D4E"/>
    <w:rsid w:val="00ED04A4"/>
    <w:rsid w:val="00ED77FD"/>
    <w:rsid w:val="00EE0682"/>
    <w:rsid w:val="00EE2632"/>
    <w:rsid w:val="00EF4577"/>
    <w:rsid w:val="00F16446"/>
    <w:rsid w:val="00F21FC6"/>
    <w:rsid w:val="00F232CA"/>
    <w:rsid w:val="00F3271B"/>
    <w:rsid w:val="00F349EB"/>
    <w:rsid w:val="00F361E2"/>
    <w:rsid w:val="00F36CA1"/>
    <w:rsid w:val="00F40774"/>
    <w:rsid w:val="00F4181A"/>
    <w:rsid w:val="00F4674F"/>
    <w:rsid w:val="00F51C1C"/>
    <w:rsid w:val="00F53043"/>
    <w:rsid w:val="00F57800"/>
    <w:rsid w:val="00F626ED"/>
    <w:rsid w:val="00F62C28"/>
    <w:rsid w:val="00F6450F"/>
    <w:rsid w:val="00F667B8"/>
    <w:rsid w:val="00F721E8"/>
    <w:rsid w:val="00F72569"/>
    <w:rsid w:val="00F7508D"/>
    <w:rsid w:val="00F7569B"/>
    <w:rsid w:val="00F7734E"/>
    <w:rsid w:val="00F84786"/>
    <w:rsid w:val="00F865DB"/>
    <w:rsid w:val="00F922B1"/>
    <w:rsid w:val="00F9243A"/>
    <w:rsid w:val="00F93E5B"/>
    <w:rsid w:val="00F95291"/>
    <w:rsid w:val="00FA358F"/>
    <w:rsid w:val="00FA5C0F"/>
    <w:rsid w:val="00FB2F77"/>
    <w:rsid w:val="00FB33B2"/>
    <w:rsid w:val="00FB4100"/>
    <w:rsid w:val="00FB505A"/>
    <w:rsid w:val="00FB5299"/>
    <w:rsid w:val="00FB54A3"/>
    <w:rsid w:val="00FC1C6E"/>
    <w:rsid w:val="00FC7CF4"/>
    <w:rsid w:val="00FD3403"/>
    <w:rsid w:val="00FD72F6"/>
    <w:rsid w:val="00FE108E"/>
    <w:rsid w:val="00FE4173"/>
    <w:rsid w:val="00FF0FC0"/>
    <w:rsid w:val="00FF28B3"/>
    <w:rsid w:val="00FF55A5"/>
    <w:rsid w:val="00FF682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6C9AD"/>
  <w15:chartTrackingRefBased/>
  <w15:docId w15:val="{FCF08E6F-4CD4-46FD-B171-50CDC0E3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85F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E6385F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Hyperlink">
    <w:name w:val="Hyperlink"/>
    <w:rsid w:val="00573655"/>
    <w:rPr>
      <w:rFonts w:ascii="Verdana" w:hAnsi="Verdana" w:hint="default"/>
      <w:b w:val="0"/>
      <w:bCs w:val="0"/>
      <w:i w:val="0"/>
      <w:iCs w:val="0"/>
      <w:caps w:val="0"/>
      <w:smallCaps w:val="0"/>
      <w:color w:val="0000FF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573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22B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2B12"/>
  </w:style>
  <w:style w:type="paragraph" w:styleId="BalloonText">
    <w:name w:val="Balloon Text"/>
    <w:basedOn w:val="Normal"/>
    <w:link w:val="BalloonTextChar"/>
    <w:uiPriority w:val="99"/>
    <w:semiHidden/>
    <w:unhideWhenUsed/>
    <w:rsid w:val="00C54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34C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47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6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4765D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6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765D"/>
    <w:rPr>
      <w:rFonts w:eastAsia="SimSu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7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D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D7DFE"/>
    <w:rPr>
      <w:rFonts w:eastAsia="SimSu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68536D"/>
    <w:rPr>
      <w:rFonts w:ascii="Calibri" w:eastAsia="Calibri" w:hAnsi="Calibri" w:cs="Times New Roman"/>
      <w:sz w:val="22"/>
      <w:szCs w:val="22"/>
      <w:lang w:val="en-AU" w:eastAsia="en-US"/>
    </w:rPr>
  </w:style>
  <w:style w:type="character" w:styleId="FollowedHyperlink">
    <w:name w:val="FollowedHyperlink"/>
    <w:uiPriority w:val="99"/>
    <w:semiHidden/>
    <w:unhideWhenUsed/>
    <w:rsid w:val="005E40EE"/>
    <w:rPr>
      <w:color w:val="800080"/>
      <w:u w:val="single"/>
    </w:rPr>
  </w:style>
  <w:style w:type="character" w:customStyle="1" w:styleId="apple-converted-space">
    <w:name w:val="apple-converted-space"/>
    <w:rsid w:val="004F6D6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369B"/>
    <w:rPr>
      <w:rFonts w:eastAsia="SimSun"/>
      <w:sz w:val="24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341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10F2"/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thony_valeriano@stb.gov.s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hony_valeriano@stb.gov.s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iana_hamilton@stb.gov.s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tb.gov.sg/content/stb/en/trade-events-and-resources/trade-events-overview/terms-and-conditions-of-participa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eliana_hamilton@stb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98D0-C630-4505-9188-49813230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4893</CharactersWithSpaces>
  <SharedDoc>false</SharedDoc>
  <HLinks>
    <vt:vector size="36" baseType="variant">
      <vt:variant>
        <vt:i4>851998</vt:i4>
      </vt:variant>
      <vt:variant>
        <vt:i4>15</vt:i4>
      </vt:variant>
      <vt:variant>
        <vt:i4>0</vt:i4>
      </vt:variant>
      <vt:variant>
        <vt:i4>5</vt:i4>
      </vt:variant>
      <vt:variant>
        <vt:lpwstr>https://www.stb.gov.sg/assistance-and-licensing/tax-incentives/pages/double-tax-deduction-for-inbound-tourism-promotion.aspx</vt:lpwstr>
      </vt:variant>
      <vt:variant>
        <vt:lpwstr/>
      </vt:variant>
      <vt:variant>
        <vt:i4>7929892</vt:i4>
      </vt:variant>
      <vt:variant>
        <vt:i4>12</vt:i4>
      </vt:variant>
      <vt:variant>
        <vt:i4>0</vt:i4>
      </vt:variant>
      <vt:variant>
        <vt:i4>5</vt:i4>
      </vt:variant>
      <vt:variant>
        <vt:lpwstr>mailto:Meliana_Halim@stb.gov.sg</vt:lpwstr>
      </vt:variant>
      <vt:variant>
        <vt:lpwstr/>
      </vt:variant>
      <vt:variant>
        <vt:i4>4915205</vt:i4>
      </vt:variant>
      <vt:variant>
        <vt:i4>9</vt:i4>
      </vt:variant>
      <vt:variant>
        <vt:i4>0</vt:i4>
      </vt:variant>
      <vt:variant>
        <vt:i4>5</vt:i4>
      </vt:variant>
      <vt:variant>
        <vt:lpwstr>https://www.stb.gov.sg/trade-events/Pages/terms-and-conditions-of-participation.aspx</vt:lpwstr>
      </vt:variant>
      <vt:variant>
        <vt:lpwstr/>
      </vt:variant>
      <vt:variant>
        <vt:i4>851998</vt:i4>
      </vt:variant>
      <vt:variant>
        <vt:i4>6</vt:i4>
      </vt:variant>
      <vt:variant>
        <vt:i4>0</vt:i4>
      </vt:variant>
      <vt:variant>
        <vt:i4>5</vt:i4>
      </vt:variant>
      <vt:variant>
        <vt:lpwstr>https://www.stb.gov.sg/assistance-and-licensing/tax-incentives/pages/double-tax-deduction-for-inbound-tourism-promotion.aspx</vt:lpwstr>
      </vt:variant>
      <vt:variant>
        <vt:lpwstr/>
      </vt:variant>
      <vt:variant>
        <vt:i4>6094871</vt:i4>
      </vt:variant>
      <vt:variant>
        <vt:i4>3</vt:i4>
      </vt:variant>
      <vt:variant>
        <vt:i4>0</vt:i4>
      </vt:variant>
      <vt:variant>
        <vt:i4>5</vt:i4>
      </vt:variant>
      <vt:variant>
        <vt:lpwstr>mailto:Rebecca_Lavender@stb.gov.sg</vt:lpwstr>
      </vt:variant>
      <vt:variant>
        <vt:lpwstr/>
      </vt:variant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https://www.stb.gov.sg/trade-events/Pages/terms-and-conditions-of-participation.aspx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Jinatta Laohavanich</dc:creator>
  <cp:keywords/>
  <cp:lastModifiedBy>Susanah TOH (STB)</cp:lastModifiedBy>
  <cp:revision>3</cp:revision>
  <cp:lastPrinted>2015-06-29T00:17:00Z</cp:lastPrinted>
  <dcterms:created xsi:type="dcterms:W3CDTF">2023-04-25T03:37:00Z</dcterms:created>
  <dcterms:modified xsi:type="dcterms:W3CDTF">2023-04-28T06:52:00Z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db910-0838-4c35-bb3a-1ee21aa199ac_Enabled">
    <vt:lpwstr>true</vt:lpwstr>
  </property>
  <property fmtid="{D5CDD505-2E9C-101B-9397-08002B2CF9AE}" pid="3" name="MSIP_Label_153db910-0838-4c35-bb3a-1ee21aa199ac_SetDate">
    <vt:lpwstr>2022-09-19T05:07:00Z</vt:lpwstr>
  </property>
  <property fmtid="{D5CDD505-2E9C-101B-9397-08002B2CF9AE}" pid="4" name="MSIP_Label_153db910-0838-4c35-bb3a-1ee21aa199ac_Method">
    <vt:lpwstr>Privileged</vt:lpwstr>
  </property>
  <property fmtid="{D5CDD505-2E9C-101B-9397-08002B2CF9AE}" pid="5" name="MSIP_Label_153db910-0838-4c35-bb3a-1ee21aa199ac_Name">
    <vt:lpwstr>Sensitive Normal</vt:lpwstr>
  </property>
  <property fmtid="{D5CDD505-2E9C-101B-9397-08002B2CF9AE}" pid="6" name="MSIP_Label_153db910-0838-4c35-bb3a-1ee21aa199ac_SiteId">
    <vt:lpwstr>0b11c524-9a1c-4e1b-84cb-6336aefc2243</vt:lpwstr>
  </property>
  <property fmtid="{D5CDD505-2E9C-101B-9397-08002B2CF9AE}" pid="7" name="MSIP_Label_153db910-0838-4c35-bb3a-1ee21aa199ac_ActionId">
    <vt:lpwstr>61985eeb-8f43-447f-8efe-c20b4131efba</vt:lpwstr>
  </property>
  <property fmtid="{D5CDD505-2E9C-101B-9397-08002B2CF9AE}" pid="8" name="MSIP_Label_153db910-0838-4c35-bb3a-1ee21aa199ac_ContentBits">
    <vt:lpwstr>0</vt:lpwstr>
  </property>
</Properties>
</file>